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8FDD" w14:textId="77777777" w:rsidR="000158CD" w:rsidRDefault="000158CD">
      <w:pPr>
        <w:spacing w:line="100" w:lineRule="exact"/>
        <w:rPr>
          <w:sz w:val="10"/>
          <w:szCs w:val="10"/>
        </w:rPr>
      </w:pPr>
    </w:p>
    <w:tbl>
      <w:tblPr>
        <w:tblpPr w:leftFromText="180" w:rightFromText="180" w:vertAnchor="text" w:tblpX="-100" w:tblpY="1"/>
        <w:tblOverlap w:val="never"/>
        <w:tblW w:w="10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90"/>
        <w:gridCol w:w="450"/>
        <w:gridCol w:w="1440"/>
        <w:gridCol w:w="2392"/>
        <w:gridCol w:w="218"/>
        <w:gridCol w:w="7"/>
        <w:gridCol w:w="1073"/>
        <w:gridCol w:w="46"/>
        <w:gridCol w:w="520"/>
        <w:gridCol w:w="1144"/>
        <w:gridCol w:w="26"/>
        <w:gridCol w:w="1324"/>
      </w:tblGrid>
      <w:tr w:rsidR="00561D84" w14:paraId="309ACA28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3A06" w14:textId="77777777" w:rsidR="00561D84" w:rsidRDefault="00561D84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Hrs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A42A" w14:textId="77777777" w:rsidR="00561D84" w:rsidRDefault="00561D84" w:rsidP="009438B0">
            <w:pPr>
              <w:pStyle w:val="TableParagraph"/>
              <w:spacing w:line="217" w:lineRule="exact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FAAA3" w14:textId="77777777" w:rsidR="00561D84" w:rsidRDefault="00561D84" w:rsidP="009438B0">
            <w:pPr>
              <w:pStyle w:val="TableParagraph"/>
              <w:spacing w:line="217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215B8" w14:textId="77777777" w:rsidR="00561D84" w:rsidRDefault="00561D84" w:rsidP="009438B0">
            <w:pPr>
              <w:pStyle w:val="TableParagraph"/>
              <w:spacing w:line="217" w:lineRule="exact"/>
              <w:ind w:left="490" w:right="4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F9E7" w14:textId="77777777" w:rsidR="00561D84" w:rsidRDefault="00561D84" w:rsidP="009438B0">
            <w:pPr>
              <w:pStyle w:val="TableParagraph"/>
              <w:spacing w:line="217" w:lineRule="exact"/>
              <w:ind w:left="1019" w:right="10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E663" w14:textId="77777777" w:rsidR="00561D84" w:rsidRDefault="00561D84" w:rsidP="009438B0">
            <w:pPr>
              <w:pStyle w:val="TableParagraph"/>
              <w:spacing w:line="217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4B25" w14:textId="77777777" w:rsidR="00561D84" w:rsidRDefault="00561D84" w:rsidP="009438B0">
            <w:pPr>
              <w:pStyle w:val="TableParagraph"/>
              <w:spacing w:line="217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acul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827C" w14:textId="77777777" w:rsidR="00561D84" w:rsidRDefault="00561D84" w:rsidP="009438B0">
            <w:pPr>
              <w:pStyle w:val="TableParagraph"/>
              <w:spacing w:line="217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</w:tr>
      <w:tr w:rsidR="00915F05" w14:paraId="49DA3449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A089" w14:textId="6F555A88" w:rsidR="00915F05" w:rsidRDefault="00915F05" w:rsidP="009438B0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A7C5" w14:textId="325CC580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90F6D" w14:textId="77777777" w:rsidR="00915F05" w:rsidRDefault="00915F05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A0CA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823735" w14:textId="1A237D99" w:rsidR="00915F05" w:rsidRDefault="00662384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1F0299"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#1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Introdu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tion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8CAD37" w14:textId="77777777" w:rsidR="00915F05" w:rsidRDefault="00915F05" w:rsidP="009438B0"/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0354" w14:textId="0E91E131" w:rsidR="00915F05" w:rsidRDefault="00682FC0" w:rsidP="009438B0">
            <w:pPr>
              <w:pStyle w:val="TableParagraph"/>
              <w:spacing w:line="217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4 - 1</w:t>
            </w:r>
            <w:r w:rsidR="00BC5F9E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327A05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7FD6C1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61CA" w14:textId="06780247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14D0439E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E2AF" w14:textId="387EF9FC" w:rsidR="00915F05" w:rsidRDefault="00915F05" w:rsidP="009438B0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AD4F" w14:textId="3B4863DD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92E7" w14:textId="77777777" w:rsidR="00915F05" w:rsidRDefault="00915F05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594A4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208E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cle,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1E4A5" w14:textId="6BB9B3B5" w:rsidR="00915F05" w:rsidRDefault="00915F05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BC5F9E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7D478F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2F2CF1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EAEC" w14:textId="1BB9A810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39051E57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4327" w14:textId="7A4905A5" w:rsidR="00915F05" w:rsidRDefault="00915F05" w:rsidP="009438B0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BCBF" w14:textId="25A445C4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B5A3" w14:textId="77777777" w:rsidR="00915F05" w:rsidRDefault="00915F05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2EA3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304F" w14:textId="6C0421AD" w:rsidR="00915F05" w:rsidRDefault="00662384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784FD8"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#2</w:t>
            </w:r>
            <w:r w:rsidR="00784FD8"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="00915F05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="00915F05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FFB5F" w14:textId="253FBA30" w:rsidR="00915F05" w:rsidRDefault="00915F05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BC5F9E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BB5FF3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5CD174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49B9" w14:textId="5A8DF6A3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0D854A79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C091" w14:textId="5E6A879F" w:rsidR="00915F05" w:rsidRDefault="00915F05" w:rsidP="009438B0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CB2C" w14:textId="0CBDE592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091D" w14:textId="77777777" w:rsidR="00915F05" w:rsidRDefault="00915F05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E64DD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6F7E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cle,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FC42" w14:textId="7A14F8B7" w:rsidR="00915F05" w:rsidRDefault="00915F05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BC5F9E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E72E64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EB97EF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6AFD" w14:textId="28980573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0A63B1D0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C8BA" w14:textId="37E1C231" w:rsidR="00915F05" w:rsidRDefault="00915F05" w:rsidP="009438B0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6C046" w14:textId="2614732A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8/17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1FBC" w14:textId="77777777" w:rsidR="00915F05" w:rsidRDefault="00915F05" w:rsidP="009438B0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D5521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80B3" w14:textId="758CE2EE" w:rsidR="00915F05" w:rsidRDefault="00662384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784FD8"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#3</w:t>
            </w:r>
            <w:r w:rsidR="00784FD8"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="00915F05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="00915F05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FEDC" w14:textId="553F2CF9" w:rsidR="00915F05" w:rsidRDefault="00915F05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BC5F9E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5E21BA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EA331E" w14:textId="77777777" w:rsidR="00915F05" w:rsidRDefault="00915F05" w:rsidP="009438B0"/>
          <w:p w14:paraId="2F40CB51" w14:textId="4DB7E222" w:rsidR="00682FC0" w:rsidRDefault="00682FC0" w:rsidP="009438B0">
            <w:r>
              <w:t>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A7BC" w14:textId="7EE161B7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79C5DAFC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2543" w14:textId="6AE3AD10" w:rsidR="00915F05" w:rsidRDefault="00915F05" w:rsidP="009438B0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3C39" w14:textId="0F2B89CD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8/17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315F" w14:textId="77777777" w:rsidR="00915F05" w:rsidRDefault="00915F05" w:rsidP="009438B0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DB1C" w14:textId="18D68011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9397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cle,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0092" w14:textId="58437982" w:rsidR="00915F05" w:rsidRDefault="00915F05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BC5F9E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658620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D77675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831A9" w14:textId="2BCC9981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5BF8BEA6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DBBA" w14:textId="3B7321CB" w:rsidR="00915F05" w:rsidRDefault="00915F05" w:rsidP="009438B0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F766" w14:textId="2E6C4020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8/19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D5A6" w14:textId="77777777" w:rsidR="00915F05" w:rsidRDefault="00915F05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23A18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56B3" w14:textId="38EAB2AE" w:rsidR="00915F05" w:rsidRDefault="00662384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784FD8"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#4</w:t>
            </w:r>
            <w:r w:rsidR="00784FD8"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="00915F05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="00915F05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02C4" w14:textId="286A6C73" w:rsidR="00915F05" w:rsidRDefault="00915F05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BC5F9E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790F11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43CE4D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329F" w14:textId="200951F6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72DAF06D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CC86" w14:textId="4AE440A3" w:rsidR="00915F05" w:rsidRDefault="00915F05" w:rsidP="009438B0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6CBAE" w14:textId="2BCE28B7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8/19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0C933" w14:textId="77777777" w:rsidR="00915F05" w:rsidRDefault="00915F05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6E17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238C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cle,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9EBB" w14:textId="4CC2F459" w:rsidR="00915F05" w:rsidRDefault="00915F05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BC5F9E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142D9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7E73A6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61AD" w14:textId="5D1E025C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590445B9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27E3" w14:textId="31908987" w:rsidR="00915F05" w:rsidRDefault="00915F05" w:rsidP="009438B0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6BB7" w14:textId="633EF490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62373" w14:textId="77777777" w:rsidR="00915F05" w:rsidRDefault="00915F05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C6B3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854A" w14:textId="1ED59E8C" w:rsidR="00915F05" w:rsidRDefault="00662384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784FD8"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#5</w:t>
            </w:r>
            <w:r w:rsidR="00784FD8"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="00915F05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="00915F05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72D92" w14:textId="152336B6" w:rsidR="00915F05" w:rsidRDefault="00915F05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BC5F9E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DC01AB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38EFD6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5C21B" w14:textId="2AC5DB0D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159B3C51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8CCA" w14:textId="10F8D17E" w:rsidR="00915F05" w:rsidRDefault="00915F05" w:rsidP="009438B0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A1BA" w14:textId="08BBCE57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0160B" w14:textId="77777777" w:rsidR="00915F05" w:rsidRDefault="00915F05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63B0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198C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cle,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FC0E" w14:textId="4C0DD244" w:rsidR="00915F05" w:rsidRDefault="00915F05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BC5F9E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298A05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A088A0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65C7" w14:textId="6C9BA0F4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FF7B39" w14:paraId="3537085B" w14:textId="77777777" w:rsidTr="00FF7B39">
        <w:trPr>
          <w:trHeight w:hRule="exact" w:val="28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A8706B3" w14:textId="210B72C9" w:rsidR="00FF7B39" w:rsidRPr="00AC376D" w:rsidRDefault="00FF7B39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44689D8" w14:textId="7910F4AA" w:rsidR="00FF7B39" w:rsidRPr="00AC376D" w:rsidRDefault="00FF7B39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8/24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123143D" w14:textId="5A66B701" w:rsidR="00FF7B39" w:rsidRPr="00AC376D" w:rsidRDefault="00FF7B39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9CC29CD" w14:textId="2A4786AB" w:rsidR="00FF7B39" w:rsidRPr="00AC376D" w:rsidRDefault="00FF7B39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10:00-1</w:t>
            </w: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86C5572" w14:textId="54A52CD0" w:rsidR="00FF7B39" w:rsidRPr="00AC376D" w:rsidRDefault="00FF7B39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1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F16C431" w14:textId="5E388F01" w:rsidR="00FF7B39" w:rsidRPr="00AC376D" w:rsidRDefault="00FF7B39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 w:themeFill="accent2" w:themeFillTint="66"/>
          </w:tcPr>
          <w:p w14:paraId="7771541B" w14:textId="33259BE9" w:rsidR="00FF7B39" w:rsidRPr="00AC376D" w:rsidRDefault="00FF7B39" w:rsidP="009438B0">
            <w:pPr>
              <w:pStyle w:val="TableParagraph"/>
              <w:spacing w:line="217" w:lineRule="exact"/>
              <w:ind w:left="25" w:right="-208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Adair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1B47483" w14:textId="77777777" w:rsidR="00FF7B39" w:rsidRPr="00AC376D" w:rsidRDefault="00FF7B39" w:rsidP="009438B0">
            <w:pPr>
              <w:rPr>
                <w:b/>
                <w:bCs/>
                <w:color w:val="0070C0"/>
              </w:rPr>
            </w:pP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14:paraId="12E6A43A" w14:textId="6462F28F" w:rsidR="00FF7B39" w:rsidRPr="00AC376D" w:rsidRDefault="00FF7B39" w:rsidP="00FF7B39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See test schedule</w:t>
            </w:r>
          </w:p>
        </w:tc>
      </w:tr>
      <w:tr w:rsidR="00FF7B39" w14:paraId="2BF80816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33091C7" w14:textId="5A03EA09" w:rsidR="00FF7B39" w:rsidRPr="00AC376D" w:rsidRDefault="00FF7B39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B48693F" w14:textId="4918B04F" w:rsidR="00FF7B39" w:rsidRPr="00AC376D" w:rsidRDefault="00FF7B39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8/24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3FA55BA" w14:textId="0E3ACB7D" w:rsidR="00FF7B39" w:rsidRPr="00AC376D" w:rsidRDefault="00FF7B39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5B7911E" w14:textId="15060F03" w:rsidR="00FF7B39" w:rsidRPr="00AC376D" w:rsidRDefault="00FF7B39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E470FDB" w14:textId="38A2FC41" w:rsidR="00FF7B39" w:rsidRPr="00AC376D" w:rsidRDefault="00FF7B39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1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7380406" w14:textId="3AD30569" w:rsidR="00FF7B39" w:rsidRPr="00AC376D" w:rsidRDefault="00FF7B39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 w:themeFill="accent2" w:themeFillTint="66"/>
          </w:tcPr>
          <w:p w14:paraId="2AFF2E40" w14:textId="111B842C" w:rsidR="00FF7B39" w:rsidRPr="00AC376D" w:rsidRDefault="00FF7B39" w:rsidP="009438B0">
            <w:pPr>
              <w:pStyle w:val="TableParagraph"/>
              <w:spacing w:line="217" w:lineRule="exact"/>
              <w:ind w:left="25" w:right="-388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Ada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ir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A9E1F73" w14:textId="77777777" w:rsidR="00FF7B39" w:rsidRPr="00AC376D" w:rsidRDefault="00FF7B39" w:rsidP="009438B0">
            <w:pPr>
              <w:rPr>
                <w:b/>
                <w:bCs/>
                <w:color w:val="0070C0"/>
              </w:rPr>
            </w:pPr>
          </w:p>
        </w:tc>
        <w:tc>
          <w:tcPr>
            <w:tcW w:w="1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F293C38" w14:textId="57942BBD" w:rsidR="00FF7B39" w:rsidRPr="00AC376D" w:rsidRDefault="00FF7B39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915F05" w14:paraId="5D13A420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FEC4" w14:textId="6336466A" w:rsidR="00915F05" w:rsidRDefault="00915F05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AB400" w14:textId="09555949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8/26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84C61" w14:textId="77777777" w:rsidR="00915F05" w:rsidRDefault="00915F05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D9B0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A1479" w14:textId="736EFC35" w:rsidR="00915F05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784FD8"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#1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="00915F05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3023" w14:textId="60C5FE8A" w:rsidR="00915F05" w:rsidRDefault="00915F05" w:rsidP="0017764F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</w:t>
            </w:r>
            <w:r w:rsidR="0017764F">
              <w:rPr>
                <w:rFonts w:ascii="Arial" w:eastAsia="Arial" w:hAnsi="Arial" w:cs="Arial"/>
                <w:sz w:val="19"/>
                <w:szCs w:val="19"/>
              </w:rPr>
              <w:t>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3381D0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07CCE5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C6036" w14:textId="55A591A6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1A87D155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29AB" w14:textId="343846F8" w:rsidR="00915F05" w:rsidRDefault="00915F05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C356B" w14:textId="3390765A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8/26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A22E2" w14:textId="77777777" w:rsidR="00915F05" w:rsidRDefault="00915F05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3035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680D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tinal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8BE0" w14:textId="26C2E32E" w:rsidR="00915F05" w:rsidRDefault="0017764F" w:rsidP="0017764F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F9B8FC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3A869F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4AF8" w14:textId="522C5992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 Online</w:t>
            </w:r>
          </w:p>
        </w:tc>
      </w:tr>
      <w:tr w:rsidR="00915F05" w14:paraId="4AFA95BB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F74B" w14:textId="6E077899" w:rsidR="00915F05" w:rsidRDefault="00915F05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570F" w14:textId="08607033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8/28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C898" w14:textId="77777777" w:rsidR="00915F05" w:rsidRDefault="00915F05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4982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D558" w14:textId="012D532B" w:rsidR="00915F05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#2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="00915F05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77FE" w14:textId="0DABBB6A" w:rsidR="00915F05" w:rsidRDefault="0017764F" w:rsidP="0017764F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CB422F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B6E91B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7717" w14:textId="13F4D986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264BE21F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551F" w14:textId="2FAA83FD" w:rsidR="00915F05" w:rsidRDefault="00915F05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F01D3" w14:textId="4A67DCE0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8/28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BBCB" w14:textId="77777777" w:rsidR="00915F05" w:rsidRDefault="00915F05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20CE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524E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tinal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6183" w14:textId="3A80E146" w:rsidR="00915F05" w:rsidRDefault="0017764F" w:rsidP="0017764F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3CBD00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2B7DBE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CC92" w14:textId="4A1123D7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6F917F38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0D1E" w14:textId="0B5F250A" w:rsidR="00915F05" w:rsidRDefault="00915F05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E7403" w14:textId="1B7B2E47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8/31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6C22" w14:textId="77777777" w:rsidR="00915F05" w:rsidRDefault="00915F05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3468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74BD" w14:textId="78B4E15E" w:rsidR="00915F05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#3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Gastrointestinal Physiol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5359" w14:textId="5D9B6ECE" w:rsidR="00915F05" w:rsidRDefault="0017764F" w:rsidP="0017764F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E24B43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Adair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6DF938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EB5CE" w14:textId="2B388C88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67235111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C1545" w14:textId="2CDE9DC6" w:rsidR="00915F05" w:rsidRDefault="00915F05" w:rsidP="009438B0">
            <w:pPr>
              <w:pStyle w:val="TableParagraph"/>
              <w:spacing w:line="217" w:lineRule="exact"/>
              <w:ind w:left="-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9F3" w14:textId="402321FF" w:rsidR="00915F05" w:rsidRDefault="00915F05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8/31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6A9D" w14:textId="77777777" w:rsidR="00915F05" w:rsidRDefault="00915F05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F2FD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813D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Gastrointestinal Physiol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FD3F" w14:textId="4CAE4572" w:rsidR="00915F05" w:rsidRDefault="0017764F" w:rsidP="0017764F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C50591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Adair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7387E9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AF6B" w14:textId="04934142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76CB4A10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384B" w14:textId="4DA8FFE8" w:rsidR="00915F05" w:rsidRDefault="00915F05" w:rsidP="009438B0">
            <w:pPr>
              <w:pStyle w:val="TableParagraph"/>
              <w:tabs>
                <w:tab w:val="left" w:pos="0"/>
              </w:tabs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F807" w14:textId="7C28C58A" w:rsidR="00915F05" w:rsidRDefault="00915F05" w:rsidP="009438B0">
            <w:pPr>
              <w:pStyle w:val="TableParagraph"/>
              <w:spacing w:line="217" w:lineRule="exact"/>
              <w:ind w:left="312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123D" w14:textId="77777777" w:rsidR="00915F05" w:rsidRDefault="00915F05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8500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3ED9" w14:textId="3D461F46" w:rsidR="00915F05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</w:t>
            </w:r>
            <w:r w:rsidRPr="00784FD8"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4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915F0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="00915F05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="00915F05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="00915F05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="00915F05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C93F" w14:textId="3E8ED6C9" w:rsidR="00915F05" w:rsidRDefault="0017764F" w:rsidP="0017764F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D85B7E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3AAFF0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68C0" w14:textId="18416FDF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15F05" w14:paraId="6D4920C4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C38B" w14:textId="0447488A" w:rsidR="00915F05" w:rsidRDefault="00915F05" w:rsidP="009438B0">
            <w:pPr>
              <w:pStyle w:val="TableParagraph"/>
              <w:spacing w:line="217" w:lineRule="exact"/>
              <w:ind w:righ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507B" w14:textId="058F6426" w:rsidR="00915F05" w:rsidRDefault="00915F05" w:rsidP="009438B0">
            <w:pPr>
              <w:pStyle w:val="TableParagraph"/>
              <w:spacing w:line="217" w:lineRule="exact"/>
              <w:ind w:left="312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6483" w14:textId="77777777" w:rsidR="00915F05" w:rsidRDefault="00915F05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C9BB" w14:textId="77777777" w:rsidR="00915F05" w:rsidRDefault="00915F05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0A77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tinal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30B3" w14:textId="17FFD91D" w:rsidR="00915F05" w:rsidRDefault="0017764F" w:rsidP="0017764F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B02914" w14:textId="77777777" w:rsidR="00915F05" w:rsidRDefault="00915F05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24CD64" w14:textId="77777777" w:rsidR="00915F05" w:rsidRDefault="00915F05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4919" w14:textId="7E799C26" w:rsidR="00915F05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DC301D" w14:paraId="1E26F0CB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D96D" w14:textId="7EE10BED" w:rsidR="00DC301D" w:rsidRDefault="00DC301D" w:rsidP="009438B0">
            <w:pPr>
              <w:pStyle w:val="TableParagraph"/>
              <w:spacing w:line="217" w:lineRule="exact"/>
              <w:ind w:righ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F37E" w14:textId="03B79F1D" w:rsidR="00DC301D" w:rsidRDefault="00DC301D" w:rsidP="009438B0">
            <w:pPr>
              <w:pStyle w:val="TableParagraph"/>
              <w:spacing w:line="217" w:lineRule="exact"/>
              <w:ind w:left="312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FF03" w14:textId="77777777" w:rsidR="00DC301D" w:rsidRDefault="00DC301D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18EA" w14:textId="77777777" w:rsidR="00DC301D" w:rsidRDefault="00DC301D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A88B" w14:textId="2328DB94" w:rsidR="00DC301D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#5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DC301D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="00DC301D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="00DC301D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DC301D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DC301D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DC301D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DC301D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="00DC301D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="00DC301D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DC301D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="00DC301D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="00DC301D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="00DC301D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="00DC301D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A6AD" w14:textId="19DDC49C" w:rsidR="00DC301D" w:rsidRDefault="0017764F" w:rsidP="0017764F">
            <w:pPr>
              <w:pStyle w:val="TableParagraph"/>
              <w:spacing w:line="217" w:lineRule="exact"/>
              <w:ind w:hanging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840DF1" w14:textId="77777777" w:rsidR="00DC301D" w:rsidRDefault="00DC301D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17C140" w14:textId="77777777" w:rsidR="00DC301D" w:rsidRDefault="00DC301D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80E8" w14:textId="2F3C17E0" w:rsidR="00DC301D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DC301D" w14:paraId="0540962B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CC09" w14:textId="320A1250" w:rsidR="00DC301D" w:rsidRDefault="00DC301D" w:rsidP="009438B0">
            <w:pPr>
              <w:pStyle w:val="TableParagraph"/>
              <w:spacing w:line="217" w:lineRule="exact"/>
              <w:ind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4B2D" w14:textId="162505CA" w:rsidR="00DC301D" w:rsidRDefault="00DC301D" w:rsidP="009438B0">
            <w:pPr>
              <w:pStyle w:val="TableParagraph"/>
              <w:spacing w:line="217" w:lineRule="exact"/>
              <w:ind w:left="312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E4BF" w14:textId="77777777" w:rsidR="00DC301D" w:rsidRDefault="00DC301D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66B3" w14:textId="77777777" w:rsidR="00DC301D" w:rsidRDefault="00DC301D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4CFC6" w14:textId="6A262D7E" w:rsidR="00DC301D" w:rsidRDefault="00DC301D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tinal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3A464" w14:textId="18FE1433" w:rsidR="00DC301D" w:rsidRDefault="0017764F" w:rsidP="0017764F">
            <w:pPr>
              <w:pStyle w:val="TableParagraph"/>
              <w:spacing w:line="217" w:lineRule="exact"/>
              <w:ind w:hanging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D6526A" w14:textId="77777777" w:rsidR="00DC301D" w:rsidRDefault="00DC301D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248E4A" w14:textId="77777777" w:rsidR="00DC301D" w:rsidRDefault="00DC301D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884B" w14:textId="76DE0D1D" w:rsidR="00DC301D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DC301D" w14:paraId="7F6CF978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40B7570" w14:textId="77777777" w:rsidR="00DC301D" w:rsidRPr="00374FA0" w:rsidRDefault="00DC301D" w:rsidP="009438B0">
            <w:pPr>
              <w:pStyle w:val="TableParagraph"/>
              <w:spacing w:line="217" w:lineRule="exact"/>
              <w:ind w:left="447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96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9CD98D6" w14:textId="4DAF2AD8" w:rsidR="00DC301D" w:rsidRPr="00374FA0" w:rsidRDefault="00DC301D" w:rsidP="009438B0">
            <w:pPr>
              <w:pStyle w:val="TableParagraph"/>
              <w:spacing w:line="217" w:lineRule="exact"/>
              <w:ind w:left="447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374FA0">
              <w:rPr>
                <w:rFonts w:ascii="Arial" w:eastAsia="Arial" w:hAnsi="Arial" w:cs="Arial"/>
                <w:b/>
                <w:sz w:val="19"/>
                <w:szCs w:val="19"/>
              </w:rPr>
              <w:t>Labor Day Holiday</w:t>
            </w:r>
          </w:p>
        </w:tc>
      </w:tr>
      <w:tr w:rsidR="00DC301D" w14:paraId="28086DF7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40503" w14:textId="41589900" w:rsidR="00DC301D" w:rsidRDefault="00DC301D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E512" w14:textId="56A522C7" w:rsidR="00DC301D" w:rsidRDefault="00DC301D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93DE" w14:textId="3AE3D7BC" w:rsidR="00DC301D" w:rsidRDefault="00DC301D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98B8F" w14:textId="77777777" w:rsidR="00DC301D" w:rsidRDefault="00DC301D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B39C" w14:textId="5B48CF51" w:rsidR="00DC301D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#6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DC301D">
              <w:rPr>
                <w:rFonts w:ascii="Arial" w:eastAsia="Arial" w:hAnsi="Arial" w:cs="Arial"/>
                <w:spacing w:val="-2"/>
                <w:sz w:val="19"/>
                <w:szCs w:val="19"/>
              </w:rPr>
              <w:t>Temperature Regulation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2629" w14:textId="1A887896" w:rsidR="00DC301D" w:rsidRDefault="0017764F" w:rsidP="0017764F">
            <w:pPr>
              <w:pStyle w:val="TableParagraph"/>
              <w:spacing w:line="217" w:lineRule="exact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63-66, 71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E2DF77" w14:textId="77777777" w:rsidR="00DC301D" w:rsidRDefault="00DC301D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A3B9A3" w14:textId="77777777" w:rsidR="00DC301D" w:rsidRDefault="00DC301D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58126" w14:textId="77161868" w:rsidR="00DC301D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DC301D" w14:paraId="62281AFF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4337" w14:textId="7EF27AC0" w:rsidR="00DC301D" w:rsidRDefault="00DC301D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F6A6E" w14:textId="1EB0F9F7" w:rsidR="00DC301D" w:rsidRDefault="00DC301D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2E5A9" w14:textId="6B6ACE29" w:rsidR="00DC301D" w:rsidRDefault="00DC301D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16D39" w14:textId="77777777" w:rsidR="00DC301D" w:rsidRDefault="00DC301D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7DB9A" w14:textId="30C8B7E2" w:rsidR="00DC301D" w:rsidRDefault="00DC301D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Temperature Regulation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901E" w14:textId="2AE7F83D" w:rsidR="00DC301D" w:rsidRDefault="00DC301D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259B53" w14:textId="77777777" w:rsidR="00DC301D" w:rsidRDefault="00DC301D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C4A37B" w14:textId="77777777" w:rsidR="00DC301D" w:rsidRDefault="00DC301D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87D7" w14:textId="68F4C330" w:rsidR="00DC301D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FF7B39" w14:paraId="24DEA936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3185FEB" w14:textId="375C0B37" w:rsidR="00FF7B39" w:rsidRPr="00AC376D" w:rsidRDefault="00FF7B39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6EDCB294" w14:textId="68893738" w:rsidR="00FF7B39" w:rsidRPr="00AC376D" w:rsidRDefault="00FF7B39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9/11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3BBCDEE" w14:textId="77777777" w:rsidR="00FF7B39" w:rsidRPr="00AC376D" w:rsidRDefault="00FF7B39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6D7E82B" w14:textId="6B02ED7B" w:rsidR="00FF7B39" w:rsidRPr="00AC376D" w:rsidRDefault="00FF7B39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10:00-1</w:t>
            </w: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3F2A91D" w14:textId="0F25E413" w:rsidR="00FF7B39" w:rsidRPr="00AC376D" w:rsidRDefault="00FF7B39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2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F4EA22B" w14:textId="7CB8B569" w:rsidR="00FF7B39" w:rsidRPr="00AC376D" w:rsidRDefault="00FF7B39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 w:themeFill="accent2" w:themeFillTint="66"/>
          </w:tcPr>
          <w:p w14:paraId="26AFFCED" w14:textId="47790D02" w:rsidR="00FF7B39" w:rsidRPr="00AC376D" w:rsidRDefault="00FF7B39" w:rsidP="009438B0">
            <w:pPr>
              <w:pStyle w:val="TableParagraph"/>
              <w:spacing w:line="217" w:lineRule="exact"/>
              <w:ind w:left="25" w:right="-20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Ada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ir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886D781" w14:textId="77777777" w:rsidR="00FF7B39" w:rsidRPr="00AC376D" w:rsidRDefault="00FF7B39" w:rsidP="009438B0">
            <w:pPr>
              <w:ind w:right="-207"/>
              <w:rPr>
                <w:b/>
                <w:bCs/>
                <w:color w:val="0070C0"/>
              </w:rPr>
            </w:pP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9A2D19E" w14:textId="082F6DFB" w:rsidR="00FF7B39" w:rsidRPr="00AC376D" w:rsidRDefault="00FF7B39" w:rsidP="00FF7B39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See test schedule</w:t>
            </w:r>
          </w:p>
          <w:p w14:paraId="78064DAC" w14:textId="5650913C" w:rsidR="00FF7B39" w:rsidRPr="00AC376D" w:rsidRDefault="00FF7B39" w:rsidP="005043B6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</w:t>
            </w:r>
          </w:p>
        </w:tc>
      </w:tr>
      <w:tr w:rsidR="00FF7B39" w14:paraId="7C71F7B1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F55FF53" w14:textId="6127135F" w:rsidR="00FF7B39" w:rsidRPr="00AC376D" w:rsidRDefault="00FF7B39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D0E3B7C" w14:textId="0924AEE3" w:rsidR="00FF7B39" w:rsidRPr="00AC376D" w:rsidRDefault="00FF7B39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9/11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60CC6BB" w14:textId="77777777" w:rsidR="00FF7B39" w:rsidRPr="00AC376D" w:rsidRDefault="00FF7B39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6330E719" w14:textId="6A5D69B0" w:rsidR="00FF7B39" w:rsidRPr="00AC376D" w:rsidRDefault="00FF7B39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661E8AF6" w14:textId="3A522741" w:rsidR="00FF7B39" w:rsidRPr="00AC376D" w:rsidRDefault="00FF7B39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2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CC5FA40" w14:textId="55148450" w:rsidR="00FF7B39" w:rsidRPr="00AC376D" w:rsidRDefault="00FF7B39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 w:themeFill="accent2" w:themeFillTint="66"/>
          </w:tcPr>
          <w:p w14:paraId="121E3EE5" w14:textId="77777777" w:rsidR="00FF7B39" w:rsidRPr="00AC376D" w:rsidRDefault="00FF7B39" w:rsidP="009438B0">
            <w:pPr>
              <w:pStyle w:val="TableParagraph"/>
              <w:spacing w:line="217" w:lineRule="exact"/>
              <w:ind w:left="25" w:right="-20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Ada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i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D5FA245" w14:textId="77777777" w:rsidR="00FF7B39" w:rsidRPr="00AC376D" w:rsidRDefault="00FF7B39" w:rsidP="009438B0">
            <w:pPr>
              <w:ind w:right="-207"/>
              <w:rPr>
                <w:b/>
                <w:bCs/>
                <w:color w:val="0070C0"/>
              </w:rPr>
            </w:pPr>
          </w:p>
        </w:tc>
        <w:tc>
          <w:tcPr>
            <w:tcW w:w="1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8E10B0E" w14:textId="4896BB78" w:rsidR="00FF7B39" w:rsidRPr="00AC376D" w:rsidRDefault="00FF7B39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A31FDB" w14:paraId="5A4DE0BD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642BB" w14:textId="331F0DE9" w:rsidR="00A31FDB" w:rsidRDefault="00A31FDB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838D0" w14:textId="0130EA39" w:rsidR="00A31FDB" w:rsidRDefault="00A31FDB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8529C" w14:textId="77777777" w:rsidR="00A31FDB" w:rsidRDefault="00A31FDB" w:rsidP="009438B0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61CB6" w14:textId="77777777" w:rsidR="00A31FDB" w:rsidRDefault="00A31FDB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85DA3" w14:textId="13463D01" w:rsidR="00A31FDB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784FD8"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#1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CNS,</w:t>
            </w:r>
            <w:r w:rsidR="00A31FD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Spe</w:t>
            </w:r>
            <w:r w:rsidR="00A31FD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ial</w:t>
            </w:r>
            <w:r w:rsidR="00A31FD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Sen</w:t>
            </w:r>
            <w:r w:rsidR="00A31FD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D2928" w14:textId="51D7AE6E" w:rsidR="00A31FDB" w:rsidRDefault="00A31FDB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</w:t>
            </w:r>
            <w:r w:rsidR="000C3839">
              <w:rPr>
                <w:rFonts w:ascii="Arial" w:eastAsia="Arial" w:hAnsi="Arial" w:cs="Arial"/>
                <w:sz w:val="19"/>
                <w:szCs w:val="19"/>
              </w:rPr>
              <w:t>55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C10AF6F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70F3E" w14:textId="77777777" w:rsidR="00A31FDB" w:rsidRDefault="00A31FDB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06FCE" w14:textId="620416EA" w:rsidR="00A31FDB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A31FDB" w14:paraId="555F00E8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AC086" w14:textId="49657AC9" w:rsidR="00A31FDB" w:rsidRDefault="00A31FDB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A79F" w14:textId="3B8AD85A" w:rsidR="00A31FDB" w:rsidRDefault="00A31FDB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78D2" w14:textId="77777777" w:rsidR="00A31FDB" w:rsidRDefault="00A31FDB" w:rsidP="009438B0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E614" w14:textId="77777777" w:rsidR="00A31FDB" w:rsidRDefault="00A31FDB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8CA5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67AF" w14:textId="7C68567D" w:rsidR="00A31FDB" w:rsidRDefault="000C3839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CAAB4B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1A4CDD" w14:textId="77777777" w:rsidR="00A31FDB" w:rsidRDefault="00A31FDB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459" w14:textId="7FD80F8E" w:rsidR="00A31FDB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A31FDB" w14:paraId="794F76FA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81E2" w14:textId="55245460" w:rsidR="00A31FDB" w:rsidRDefault="00A31FDB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2B7AC" w14:textId="43D8A7A0" w:rsidR="00A31FDB" w:rsidRDefault="00A31FDB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D10D6" w14:textId="77777777" w:rsidR="00A31FDB" w:rsidRDefault="00A31FDB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A2EE" w14:textId="77777777" w:rsidR="00A31FDB" w:rsidRDefault="00A31FDB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65F5A" w14:textId="0B5C16F2" w:rsidR="00A31FDB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</w:t>
            </w:r>
            <w:r w:rsidRPr="00784FD8"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2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CNS,</w:t>
            </w:r>
            <w:r w:rsidR="00A31FD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Spe</w:t>
            </w:r>
            <w:r w:rsidR="00A31FD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ial</w:t>
            </w:r>
            <w:r w:rsidR="00A31FD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Sen</w:t>
            </w:r>
            <w:r w:rsidR="00A31FD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BFD5" w14:textId="096C9E15" w:rsidR="00A31FDB" w:rsidRDefault="000C3839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203ACD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7C9DF2" w14:textId="77777777" w:rsidR="00A31FDB" w:rsidRDefault="00A31FDB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0DBB" w14:textId="21D70972" w:rsidR="00A31FDB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A31FDB" w14:paraId="50A35313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B98B" w14:textId="6DC5BB2B" w:rsidR="00A31FDB" w:rsidRDefault="00A31FDB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44FED" w14:textId="40BAB65C" w:rsidR="00A31FDB" w:rsidRDefault="00A31FDB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B21B8" w14:textId="77777777" w:rsidR="00A31FDB" w:rsidRDefault="00A31FDB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7BF7" w14:textId="77777777" w:rsidR="00A31FDB" w:rsidRDefault="00A31FDB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90C3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8779" w14:textId="4144B402" w:rsidR="00A31FDB" w:rsidRDefault="000C3839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CDF88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58558D" w14:textId="77777777" w:rsidR="00A31FDB" w:rsidRDefault="00A31FDB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C07D" w14:textId="6CF4C0EF" w:rsidR="00A31FDB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A31FDB" w14:paraId="5256CB23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26BE" w14:textId="55AA47B9" w:rsidR="00A31FDB" w:rsidRDefault="00A31FDB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EDAD" w14:textId="5BC4E655" w:rsidR="00A31FDB" w:rsidRDefault="00A31FDB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9/18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BD4C" w14:textId="77777777" w:rsidR="00A31FDB" w:rsidRDefault="00A31FDB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CFF8" w14:textId="77777777" w:rsidR="00A31FDB" w:rsidRDefault="00A31FDB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1423F" w14:textId="773D18D1" w:rsidR="00A31FDB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#3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CNS,</w:t>
            </w:r>
            <w:r w:rsidR="00A31FD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Spe</w:t>
            </w:r>
            <w:r w:rsidR="00A31FD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ial</w:t>
            </w:r>
            <w:r w:rsidR="00A31FD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Sen</w:t>
            </w:r>
            <w:r w:rsidR="00A31FD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4CF7" w14:textId="27964083" w:rsidR="00A31FDB" w:rsidRDefault="000C3839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F09705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DE54E3" w14:textId="77777777" w:rsidR="00A31FDB" w:rsidRDefault="00A31FDB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598A" w14:textId="3833714B" w:rsidR="00A31FDB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A31FDB" w14:paraId="381D6327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6464" w14:textId="008E5BA7" w:rsidR="00A31FDB" w:rsidRDefault="00A31FDB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ECE8" w14:textId="456C1506" w:rsidR="00A31FDB" w:rsidRDefault="00A31FDB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9/18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C6F66" w14:textId="77777777" w:rsidR="00A31FDB" w:rsidRDefault="00A31FDB" w:rsidP="009438B0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A8435" w14:textId="77777777" w:rsidR="00A31FDB" w:rsidRDefault="00A31FDB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AB2A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2FCA" w14:textId="077BBE22" w:rsidR="00A31FDB" w:rsidRDefault="000C3839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EB47CE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2E6134" w14:textId="77777777" w:rsidR="00A31FDB" w:rsidRDefault="00A31FDB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102" w14:textId="7041CF34" w:rsidR="00A31FDB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A31FDB" w14:paraId="343DBD96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07E2" w14:textId="705EC82B" w:rsidR="00A31FDB" w:rsidRDefault="00A31FDB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9872" w14:textId="726B28AA" w:rsidR="00A31FDB" w:rsidRDefault="00A31FDB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23FFB" w14:textId="77777777" w:rsidR="00A31FDB" w:rsidRDefault="00A31FDB" w:rsidP="009438B0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4F9C" w14:textId="77777777" w:rsidR="00A31FDB" w:rsidRDefault="00A31FDB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DBD3" w14:textId="63B4EC93" w:rsidR="00A31FDB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#4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CNS,</w:t>
            </w:r>
            <w:r w:rsidR="00A31FD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Spe</w:t>
            </w:r>
            <w:r w:rsidR="00A31FD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ial</w:t>
            </w:r>
            <w:r w:rsidR="00A31FD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Sen</w:t>
            </w:r>
            <w:r w:rsidR="00A31FD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A31FDB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2AC8" w14:textId="111CB03C" w:rsidR="00A31FDB" w:rsidRDefault="000C3839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C721AE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64070B" w14:textId="77777777" w:rsidR="00A31FDB" w:rsidRDefault="00A31FDB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F347F" w14:textId="31F113E2" w:rsidR="00A31FDB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A31FDB" w14:paraId="432F6464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2220" w14:textId="7F3203CB" w:rsidR="00A31FDB" w:rsidRDefault="00A31FDB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E7FA" w14:textId="79AF21F8" w:rsidR="00A31FDB" w:rsidRDefault="00A31FDB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3C68" w14:textId="77777777" w:rsidR="00A31FDB" w:rsidRDefault="00A31FDB" w:rsidP="009438B0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52C7" w14:textId="77777777" w:rsidR="00A31FDB" w:rsidRDefault="00A31FDB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4C78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8FED" w14:textId="1A0D9113" w:rsidR="00A31FDB" w:rsidRDefault="000C3839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846C5D" w14:textId="77777777" w:rsidR="00A31FDB" w:rsidRDefault="00A31FDB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3DE999" w14:textId="77777777" w:rsidR="00A31FDB" w:rsidRDefault="00A31FDB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8D2A" w14:textId="47FE7C98" w:rsidR="00A31FDB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013F3F" w14:paraId="6C19DEEA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BBBF9" w14:textId="77777777" w:rsidR="00013F3F" w:rsidRDefault="00013F3F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F8DA" w14:textId="77777777" w:rsidR="00013F3F" w:rsidRDefault="00013F3F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A248" w14:textId="77777777" w:rsidR="00013F3F" w:rsidRDefault="00013F3F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F6AF7" w14:textId="77777777" w:rsidR="00013F3F" w:rsidRDefault="00013F3F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5228" w14:textId="6E5E1567" w:rsidR="00013F3F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#5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013F3F">
              <w:rPr>
                <w:rFonts w:ascii="Arial" w:eastAsia="Arial" w:hAnsi="Arial" w:cs="Arial"/>
                <w:sz w:val="19"/>
                <w:szCs w:val="19"/>
              </w:rPr>
              <w:t>CNS,</w:t>
            </w:r>
            <w:r w:rsidR="00013F3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="00013F3F">
              <w:rPr>
                <w:rFonts w:ascii="Arial" w:eastAsia="Arial" w:hAnsi="Arial" w:cs="Arial"/>
                <w:sz w:val="19"/>
                <w:szCs w:val="19"/>
              </w:rPr>
              <w:t>Spe</w:t>
            </w:r>
            <w:r w:rsidR="00013F3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013F3F">
              <w:rPr>
                <w:rFonts w:ascii="Arial" w:eastAsia="Arial" w:hAnsi="Arial" w:cs="Arial"/>
                <w:sz w:val="19"/>
                <w:szCs w:val="19"/>
              </w:rPr>
              <w:t>ial</w:t>
            </w:r>
            <w:r w:rsidR="00013F3F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="00013F3F">
              <w:rPr>
                <w:rFonts w:ascii="Arial" w:eastAsia="Arial" w:hAnsi="Arial" w:cs="Arial"/>
                <w:sz w:val="19"/>
                <w:szCs w:val="19"/>
              </w:rPr>
              <w:t>Sen</w:t>
            </w:r>
            <w:r w:rsidR="00013F3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013F3F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ACDD" w14:textId="69538C58" w:rsidR="00013F3F" w:rsidRDefault="000C3839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DF5615" w14:textId="77777777" w:rsidR="00013F3F" w:rsidRDefault="00013F3F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F61527" w14:textId="77777777" w:rsidR="00013F3F" w:rsidRDefault="00013F3F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67BD9" w14:textId="2DE5C2C0" w:rsidR="00013F3F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376F8D" w14:paraId="75D3F552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CD39" w14:textId="77777777" w:rsidR="00376F8D" w:rsidRDefault="00376F8D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EB8F" w14:textId="77777777" w:rsidR="00376F8D" w:rsidRDefault="00376F8D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59D7F" w14:textId="77777777" w:rsidR="00376F8D" w:rsidRDefault="00376F8D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F518" w14:textId="6D3D9F98" w:rsidR="00376F8D" w:rsidRDefault="00376F8D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883068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:00-1</w:t>
            </w:r>
            <w:r w:rsidR="00883068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2592F" w14:textId="77777777" w:rsidR="00376F8D" w:rsidRDefault="00376F8D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43424" w14:textId="287E4A42" w:rsidR="00376F8D" w:rsidRDefault="000C3839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46-55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B141A4" w14:textId="77777777" w:rsidR="00376F8D" w:rsidRDefault="00376F8D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2FEE05" w14:textId="77777777" w:rsidR="00376F8D" w:rsidRDefault="00376F8D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0D8F" w14:textId="0DB53074" w:rsidR="00376F8D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013F3F" w14:paraId="15B10E30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B8D4" w14:textId="0E09B779" w:rsidR="00013F3F" w:rsidRDefault="00013F3F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</w:t>
            </w:r>
            <w:r w:rsidR="00376F8D"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B2BE5" w14:textId="00C2F2C2" w:rsidR="00013F3F" w:rsidRDefault="00013F3F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</w:t>
            </w:r>
            <w:r w:rsidR="00C143C0"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FA251" w14:textId="7E94ACB5" w:rsidR="00013F3F" w:rsidRDefault="00367863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EB1E" w14:textId="20BE827B" w:rsidR="00013F3F" w:rsidRDefault="00013F3F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2DB1A" w14:textId="64F16E50" w:rsidR="00013F3F" w:rsidRDefault="00784FD8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  <w:highlight w:val="cyan"/>
              </w:rPr>
              <w:t>Quiz #6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-</w:t>
            </w:r>
            <w:r w:rsidR="00013F3F">
              <w:rPr>
                <w:rFonts w:ascii="Arial" w:eastAsia="Arial" w:hAnsi="Arial" w:cs="Arial"/>
                <w:sz w:val="19"/>
                <w:szCs w:val="19"/>
              </w:rPr>
              <w:t>CNS,</w:t>
            </w:r>
            <w:r w:rsidR="00013F3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="00013F3F">
              <w:rPr>
                <w:rFonts w:ascii="Arial" w:eastAsia="Arial" w:hAnsi="Arial" w:cs="Arial"/>
                <w:sz w:val="19"/>
                <w:szCs w:val="19"/>
              </w:rPr>
              <w:t>Spe</w:t>
            </w:r>
            <w:r w:rsidR="00013F3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="00013F3F">
              <w:rPr>
                <w:rFonts w:ascii="Arial" w:eastAsia="Arial" w:hAnsi="Arial" w:cs="Arial"/>
                <w:sz w:val="19"/>
                <w:szCs w:val="19"/>
              </w:rPr>
              <w:t>ial</w:t>
            </w:r>
            <w:r w:rsidR="00013F3F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="00013F3F">
              <w:rPr>
                <w:rFonts w:ascii="Arial" w:eastAsia="Arial" w:hAnsi="Arial" w:cs="Arial"/>
                <w:sz w:val="19"/>
                <w:szCs w:val="19"/>
              </w:rPr>
              <w:t>Sen</w:t>
            </w:r>
            <w:r w:rsidR="00013F3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="00013F3F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625D" w14:textId="25A8760C" w:rsidR="00013F3F" w:rsidRDefault="000C3839" w:rsidP="000C3839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62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B67588" w14:textId="4CB75904" w:rsidR="00013F3F" w:rsidRDefault="00013F3F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C7C3E4" w14:textId="77777777" w:rsidR="00013F3F" w:rsidRDefault="00013F3F" w:rsidP="009438B0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2C15E" w14:textId="4630158F" w:rsidR="00013F3F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376F8D" w14:paraId="7EF03CFA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04EC266" w14:textId="43740050" w:rsidR="00376F8D" w:rsidRDefault="00376F8D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84B23F" w14:textId="3BC61E40" w:rsidR="00376F8D" w:rsidRDefault="00376F8D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</w:t>
            </w:r>
            <w:r w:rsidR="00C143C0"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5B70A02" w14:textId="56EC2FB8" w:rsidR="00376F8D" w:rsidRDefault="00367863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07B097" w14:textId="270455AE" w:rsidR="00376F8D" w:rsidRDefault="00376F8D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883068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:00-1</w:t>
            </w:r>
            <w:r w:rsidR="00883068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040E5DBC" w14:textId="308F682C" w:rsidR="00376F8D" w:rsidRDefault="00C143C0" w:rsidP="009438B0">
            <w:pPr>
              <w:pStyle w:val="TableParagraph"/>
              <w:spacing w:line="217" w:lineRule="exact"/>
              <w:ind w:left="25" w:right="-14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CC – Cranial Nerve Exam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62EB6B6" w14:textId="77777777" w:rsidR="00376F8D" w:rsidRDefault="00376F8D" w:rsidP="009438B0"/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242D8C" w14:textId="14414B2C" w:rsidR="00376F8D" w:rsidRDefault="00376F8D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F42E00" w14:textId="21EF2A77" w:rsidR="00376F8D" w:rsidRDefault="00C143C0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TBA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957D2F" w14:textId="533C611F" w:rsidR="00376F8D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FF7B39" w14:paraId="65EA1C3D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207419B" w14:textId="6B6270FD" w:rsidR="00FF7B39" w:rsidRPr="00AC376D" w:rsidRDefault="00FF7B39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39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A182CCC" w14:textId="3FFCD953" w:rsidR="00FF7B39" w:rsidRPr="00AC376D" w:rsidRDefault="00FF7B39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9/28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C7B5570" w14:textId="77777777" w:rsidR="00FF7B39" w:rsidRPr="00AC376D" w:rsidRDefault="00FF7B39" w:rsidP="009438B0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289A6E5" w14:textId="6F20F951" w:rsidR="00FF7B39" w:rsidRPr="00AC376D" w:rsidRDefault="00FF7B39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10:00-1</w:t>
            </w: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 w:themeFill="accent2" w:themeFillTint="66"/>
          </w:tcPr>
          <w:p w14:paraId="15D466C0" w14:textId="28C6B45E" w:rsidR="00FF7B39" w:rsidRPr="00AC376D" w:rsidRDefault="00FF7B39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3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0769923" w14:textId="77777777" w:rsidR="00FF7B39" w:rsidRPr="00AC376D" w:rsidRDefault="00FF7B39" w:rsidP="009438B0">
            <w:pPr>
              <w:rPr>
                <w:b/>
                <w:bCs/>
                <w:color w:val="0070C0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0DD8ED6" w14:textId="725B5B6A" w:rsidR="00FF7B39" w:rsidRPr="00AC376D" w:rsidRDefault="00FF7B39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EBD6748" w14:textId="4D05D730" w:rsidR="00FF7B39" w:rsidRPr="00AC376D" w:rsidRDefault="00FF7B39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Ada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i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r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3301033" w14:textId="5CD6B0BD" w:rsidR="00FF7B39" w:rsidRPr="00AC376D" w:rsidRDefault="00FF7B39" w:rsidP="00FF7B39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See test schedule</w:t>
            </w:r>
          </w:p>
        </w:tc>
      </w:tr>
      <w:tr w:rsidR="00FF7B39" w14:paraId="01CBF3CF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16ACC49" w14:textId="3A957E17" w:rsidR="00FF7B39" w:rsidRPr="00AC376D" w:rsidRDefault="00FF7B39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614A3457" w14:textId="2B6CA10A" w:rsidR="00FF7B39" w:rsidRPr="00AC376D" w:rsidRDefault="00FF7B39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9/28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6C6D8D3" w14:textId="77777777" w:rsidR="00FF7B39" w:rsidRPr="00AC376D" w:rsidRDefault="00FF7B39" w:rsidP="009438B0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5791415" w14:textId="1CAC7542" w:rsidR="00FF7B39" w:rsidRPr="00AC376D" w:rsidRDefault="00FF7B39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 w:themeFill="accent2" w:themeFillTint="66"/>
          </w:tcPr>
          <w:p w14:paraId="5104462A" w14:textId="720474A1" w:rsidR="00FF7B39" w:rsidRPr="00AC376D" w:rsidRDefault="00FF7B39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3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C049F9D" w14:textId="77777777" w:rsidR="00FF7B39" w:rsidRPr="00AC376D" w:rsidRDefault="00FF7B39" w:rsidP="009438B0">
            <w:pPr>
              <w:rPr>
                <w:b/>
                <w:bCs/>
                <w:color w:val="0070C0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86C0228" w14:textId="35CEEBCB" w:rsidR="00FF7B39" w:rsidRPr="00AC376D" w:rsidRDefault="00FF7B39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29B943E" w14:textId="1EF5F096" w:rsidR="00FF7B39" w:rsidRPr="00AC376D" w:rsidRDefault="00FF7B39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Ada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i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r</w:t>
            </w:r>
          </w:p>
        </w:tc>
        <w:tc>
          <w:tcPr>
            <w:tcW w:w="1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592F4F3" w14:textId="2C848A15" w:rsidR="00FF7B39" w:rsidRPr="00AC376D" w:rsidRDefault="00FF7B39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CE2BDC" w14:paraId="0794A230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D05C0" w14:textId="14130CA7" w:rsidR="00CE2BDC" w:rsidRDefault="00CE2BDC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0466" w14:textId="296155BC" w:rsidR="00CE2BDC" w:rsidRDefault="00CE2BDC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</w:t>
            </w:r>
            <w:r w:rsidR="00C143C0">
              <w:rPr>
                <w:rFonts w:ascii="Arial" w:eastAsia="Arial" w:hAnsi="Arial" w:cs="Arial"/>
                <w:sz w:val="19"/>
                <w:szCs w:val="19"/>
              </w:rPr>
              <w:t>30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7960" w14:textId="77777777" w:rsidR="00CE2BDC" w:rsidRDefault="00CE2BDC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2ACF" w14:textId="77777777" w:rsidR="00CE2BDC" w:rsidRDefault="00CE2BDC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663B0B" w14:textId="781F2D59" w:rsidR="00CE2BDC" w:rsidRDefault="00CE2BDC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867AC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67AC0" w:rsidRPr="00867AC0">
              <w:rPr>
                <w:rFonts w:ascii="Arial" w:eastAsia="Arial" w:hAnsi="Arial" w:cs="Arial"/>
                <w:sz w:val="19"/>
                <w:szCs w:val="19"/>
                <w:highlight w:val="red"/>
              </w:rPr>
              <w:t>Quiz #1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F3C16D" w14:textId="77777777" w:rsidR="00CE2BDC" w:rsidRDefault="00CE2BDC" w:rsidP="009438B0"/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067CA" w14:textId="77777777" w:rsidR="00CE2BDC" w:rsidRDefault="00CE2BDC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6728" w14:textId="77777777" w:rsidR="00CE2BDC" w:rsidRDefault="00CE2BDC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3AE7" w14:textId="38E1CD35" w:rsidR="00CE2BDC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CE2BDC" w14:paraId="5DF17835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3842" w14:textId="39D92368" w:rsidR="00CE2BDC" w:rsidRDefault="00CE2BDC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BEFC" w14:textId="06026401" w:rsidR="00CE2BDC" w:rsidRDefault="00CE2BDC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9/30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C88C" w14:textId="77777777" w:rsidR="00CE2BDC" w:rsidRDefault="00CE2BDC" w:rsidP="009438B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9E91" w14:textId="77777777" w:rsidR="00CE2BDC" w:rsidRDefault="00CE2BDC" w:rsidP="009438B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1AF651" w14:textId="73C16790" w:rsidR="00CE2BDC" w:rsidRDefault="00CE2BDC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867AC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67AC0" w:rsidRPr="00867AC0">
              <w:rPr>
                <w:rFonts w:ascii="Arial" w:eastAsia="Arial" w:hAnsi="Arial" w:cs="Arial"/>
                <w:sz w:val="19"/>
                <w:szCs w:val="19"/>
                <w:highlight w:val="red"/>
              </w:rPr>
              <w:t>Quiz #2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6872DD" w14:textId="77777777" w:rsidR="00CE2BDC" w:rsidRDefault="00CE2BDC" w:rsidP="009438B0"/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88A2" w14:textId="77777777" w:rsidR="00CE2BDC" w:rsidRDefault="00CE2BDC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B4E6" w14:textId="77777777" w:rsidR="00CE2BDC" w:rsidRDefault="00CE2BDC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B3BF" w14:textId="579427B3" w:rsidR="00CE2BDC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CE2BDC" w14:paraId="0C4ECA00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C47D" w14:textId="5A302439" w:rsidR="00CE2BDC" w:rsidRPr="002B71C8" w:rsidRDefault="00CE2BDC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43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7095" w14:textId="7051F0CC" w:rsidR="00CE2BDC" w:rsidRPr="002B71C8" w:rsidRDefault="00CE2BDC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10/2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CA1D" w14:textId="77777777" w:rsidR="00CE2BDC" w:rsidRPr="002B71C8" w:rsidRDefault="00CE2BDC" w:rsidP="009438B0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8709" w14:textId="77777777" w:rsidR="00CE2BDC" w:rsidRPr="002B71C8" w:rsidRDefault="00CE2BDC" w:rsidP="009438B0">
            <w:pPr>
              <w:pStyle w:val="TableParagraph"/>
              <w:spacing w:line="217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10</w:t>
            </w:r>
            <w:r w:rsidRPr="002B71C8"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: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00-10</w:t>
            </w:r>
            <w:r w:rsidRPr="002B71C8"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: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1B4F91" w14:textId="1CF4D375" w:rsidR="00CE2BDC" w:rsidRPr="002B71C8" w:rsidRDefault="00CE2BDC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Circula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t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ion</w:t>
            </w:r>
            <w:r w:rsidR="00867AC0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="00867AC0" w:rsidRPr="00867AC0">
              <w:rPr>
                <w:rFonts w:ascii="Arial" w:eastAsia="Arial" w:hAnsi="Arial" w:cs="Arial"/>
                <w:bCs/>
                <w:sz w:val="19"/>
                <w:szCs w:val="19"/>
                <w:highlight w:val="red"/>
              </w:rPr>
              <w:t>Quiz #3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C84BB6" w14:textId="77777777" w:rsidR="00CE2BDC" w:rsidRPr="002B71C8" w:rsidRDefault="00CE2BDC" w:rsidP="009438B0"/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5D61" w14:textId="77777777" w:rsidR="00CE2BDC" w:rsidRPr="002B71C8" w:rsidRDefault="00CE2BDC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14-19</w:t>
            </w:r>
          </w:p>
        </w:tc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45165" w14:textId="77777777" w:rsidR="00CE2BDC" w:rsidRPr="002B71C8" w:rsidRDefault="00CE2BDC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pacing w:val="-6"/>
                <w:sz w:val="19"/>
                <w:szCs w:val="19"/>
              </w:rPr>
              <w:t>A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lexa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nd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er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4C9C" w14:textId="1D64C179" w:rsidR="00CE2BDC" w:rsidRPr="002B71C8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CE2BDC" w14:paraId="520F1149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2C85" w14:textId="03EA7793" w:rsidR="00CE2BDC" w:rsidRPr="002B71C8" w:rsidRDefault="00CE2BDC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44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26DC" w14:textId="3071A4FC" w:rsidR="00CE2BDC" w:rsidRPr="002B71C8" w:rsidRDefault="00CE2BDC" w:rsidP="009438B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10/2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9CFD" w14:textId="77777777" w:rsidR="00CE2BDC" w:rsidRPr="002B71C8" w:rsidRDefault="00CE2BDC" w:rsidP="009438B0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724B" w14:textId="77777777" w:rsidR="00CE2BDC" w:rsidRPr="002B71C8" w:rsidRDefault="00CE2BDC" w:rsidP="009438B0">
            <w:pPr>
              <w:pStyle w:val="TableParagraph"/>
              <w:spacing w:line="217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11</w:t>
            </w:r>
            <w:r w:rsidRPr="002B71C8"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: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00-11</w:t>
            </w:r>
            <w:r w:rsidRPr="002B71C8"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: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F3A606" w14:textId="15E9C6FD" w:rsidR="00CE2BDC" w:rsidRPr="002B71C8" w:rsidRDefault="00CE2BDC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Circula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t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ion</w:t>
            </w:r>
            <w:r w:rsidR="00867AC0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="00867AC0" w:rsidRPr="00867AC0">
              <w:rPr>
                <w:rFonts w:ascii="Arial" w:eastAsia="Arial" w:hAnsi="Arial" w:cs="Arial"/>
                <w:bCs/>
                <w:sz w:val="19"/>
                <w:szCs w:val="19"/>
                <w:highlight w:val="red"/>
              </w:rPr>
              <w:t>Quiz #4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351AE7" w14:textId="77777777" w:rsidR="00CE2BDC" w:rsidRPr="002B71C8" w:rsidRDefault="00CE2BDC" w:rsidP="009438B0"/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1151" w14:textId="77777777" w:rsidR="00CE2BDC" w:rsidRPr="002B71C8" w:rsidRDefault="00CE2BDC" w:rsidP="009438B0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14-19</w:t>
            </w:r>
          </w:p>
        </w:tc>
        <w:tc>
          <w:tcPr>
            <w:tcW w:w="1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44F0" w14:textId="77777777" w:rsidR="00CE2BDC" w:rsidRPr="002B71C8" w:rsidRDefault="00CE2BDC" w:rsidP="009438B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pacing w:val="-6"/>
                <w:sz w:val="19"/>
                <w:szCs w:val="19"/>
              </w:rPr>
              <w:t>A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lexa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nd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er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9669" w14:textId="7FEBCDF5" w:rsidR="00CE2BDC" w:rsidRPr="002B71C8" w:rsidRDefault="009438B0" w:rsidP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</w:tbl>
    <w:p w14:paraId="271700E0" w14:textId="54FA0636" w:rsidR="000158CD" w:rsidRDefault="000B5BA0">
      <w:pPr>
        <w:spacing w:line="217" w:lineRule="exact"/>
        <w:rPr>
          <w:rFonts w:ascii="Arial" w:eastAsia="Arial" w:hAnsi="Arial" w:cs="Arial"/>
          <w:sz w:val="19"/>
          <w:szCs w:val="19"/>
        </w:rPr>
        <w:sectPr w:rsidR="000158CD" w:rsidSect="00276121">
          <w:headerReference w:type="default" r:id="rId7"/>
          <w:footerReference w:type="default" r:id="rId8"/>
          <w:type w:val="continuous"/>
          <w:pgSz w:w="12240" w:h="15840"/>
          <w:pgMar w:top="1360" w:right="1440" w:bottom="280" w:left="98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388965AC" w14:textId="77777777" w:rsidR="000158CD" w:rsidRDefault="000158CD">
      <w:pPr>
        <w:spacing w:before="4" w:line="200" w:lineRule="exact"/>
        <w:rPr>
          <w:sz w:val="20"/>
          <w:szCs w:val="20"/>
        </w:rPr>
      </w:pPr>
    </w:p>
    <w:tbl>
      <w:tblPr>
        <w:tblW w:w="10170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00"/>
        <w:gridCol w:w="540"/>
        <w:gridCol w:w="1440"/>
        <w:gridCol w:w="2610"/>
        <w:gridCol w:w="1080"/>
        <w:gridCol w:w="1710"/>
        <w:gridCol w:w="1350"/>
      </w:tblGrid>
      <w:tr w:rsidR="000B5BA0" w14:paraId="53322CF9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E9AB" w14:textId="321DD28B" w:rsidR="000B5BA0" w:rsidRDefault="000B5BA0" w:rsidP="000B5BA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Hrs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383A" w14:textId="036C0A54" w:rsidR="000B5BA0" w:rsidRDefault="000B5BA0">
            <w:pPr>
              <w:pStyle w:val="TableParagraph"/>
              <w:spacing w:line="217" w:lineRule="exact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BA26" w14:textId="77777777" w:rsidR="000B5BA0" w:rsidRDefault="000B5BA0">
            <w:pPr>
              <w:pStyle w:val="TableParagraph"/>
              <w:spacing w:line="217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1CAB" w14:textId="77777777" w:rsidR="000B5BA0" w:rsidRDefault="000B5BA0">
            <w:pPr>
              <w:pStyle w:val="TableParagraph"/>
              <w:spacing w:line="217" w:lineRule="exact"/>
              <w:ind w:left="490" w:right="4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B64B" w14:textId="77777777" w:rsidR="000B5BA0" w:rsidRDefault="000B5BA0">
            <w:pPr>
              <w:pStyle w:val="TableParagraph"/>
              <w:spacing w:line="217" w:lineRule="exact"/>
              <w:ind w:left="1019" w:right="10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43DA" w14:textId="77777777" w:rsidR="000B5BA0" w:rsidRDefault="000B5BA0">
            <w:pPr>
              <w:pStyle w:val="TableParagraph"/>
              <w:spacing w:line="217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A530" w14:textId="77777777" w:rsidR="000B5BA0" w:rsidRDefault="000B5BA0">
            <w:pPr>
              <w:pStyle w:val="TableParagraph"/>
              <w:spacing w:line="217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acul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F59C" w14:textId="77777777" w:rsidR="000B5BA0" w:rsidRDefault="000B5BA0">
            <w:pPr>
              <w:pStyle w:val="TableParagraph"/>
              <w:spacing w:line="217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</w:tr>
      <w:tr w:rsidR="000B5BA0" w14:paraId="39FD9508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78AB1" w14:textId="16CD2E38" w:rsidR="000B5BA0" w:rsidRDefault="000B5BA0" w:rsidP="000B5BA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3B5A" w14:textId="1D1524F5" w:rsidR="000B5BA0" w:rsidRDefault="000B5BA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5BEF1" w14:textId="77777777" w:rsidR="000B5BA0" w:rsidRDefault="000B5BA0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AF5D2" w14:textId="77777777" w:rsidR="000B5BA0" w:rsidRDefault="000B5BA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56410" w14:textId="6AB62D37" w:rsidR="000B5BA0" w:rsidRDefault="000B5BA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867AC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67AC0" w:rsidRPr="00867AC0">
              <w:rPr>
                <w:rFonts w:ascii="Arial" w:eastAsia="Arial" w:hAnsi="Arial" w:cs="Arial"/>
                <w:sz w:val="19"/>
                <w:szCs w:val="19"/>
                <w:highlight w:val="red"/>
              </w:rPr>
              <w:t>Quiz #5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C8D6F" w14:textId="77777777" w:rsidR="000B5BA0" w:rsidRDefault="000B5BA0" w:rsidP="009B3DEA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AA13" w14:textId="77777777" w:rsidR="000B5BA0" w:rsidRDefault="000B5BA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B7113" w14:textId="5FB69B87" w:rsidR="000B5BA0" w:rsidRDefault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0B5BA0" w14:paraId="566D84AC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169F" w14:textId="5872E3B3" w:rsidR="000B5BA0" w:rsidRDefault="000B5BA0" w:rsidP="000B5BA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3769" w14:textId="20D09147" w:rsidR="000B5BA0" w:rsidRDefault="000B5BA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995F" w14:textId="77777777" w:rsidR="000B5BA0" w:rsidRDefault="000B5BA0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D6BC" w14:textId="77777777" w:rsidR="000B5BA0" w:rsidRDefault="000B5BA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C2A2" w14:textId="71C83B64" w:rsidR="000B5BA0" w:rsidRDefault="000B5BA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867AC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67AC0" w:rsidRPr="00867AC0">
              <w:rPr>
                <w:rFonts w:ascii="Arial" w:eastAsia="Arial" w:hAnsi="Arial" w:cs="Arial"/>
                <w:sz w:val="19"/>
                <w:szCs w:val="19"/>
                <w:highlight w:val="red"/>
              </w:rPr>
              <w:t>Quiz #6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C6F9" w14:textId="77777777" w:rsidR="000B5BA0" w:rsidRDefault="000B5BA0" w:rsidP="009B3DEA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1DB1" w14:textId="77777777" w:rsidR="000B5BA0" w:rsidRDefault="000B5BA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3E3F9" w14:textId="7D7AA9EE" w:rsidR="000B5BA0" w:rsidRDefault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0B5BA0" w14:paraId="35E26E74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2F56" w14:textId="4A961D33" w:rsidR="000B5BA0" w:rsidRDefault="000B5BA0" w:rsidP="000B5BA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A3AF" w14:textId="5A0ADD0D" w:rsidR="000B5BA0" w:rsidRDefault="000B5BA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4B4F" w14:textId="77777777" w:rsidR="000B5BA0" w:rsidRDefault="000B5BA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14A1" w14:textId="77777777" w:rsidR="000B5BA0" w:rsidRDefault="000B5BA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32CA" w14:textId="2129B8FC" w:rsidR="000B5BA0" w:rsidRDefault="000B5BA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867AC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67AC0" w:rsidRPr="00867AC0">
              <w:rPr>
                <w:rFonts w:ascii="Arial" w:eastAsia="Arial" w:hAnsi="Arial" w:cs="Arial"/>
                <w:sz w:val="19"/>
                <w:szCs w:val="19"/>
                <w:highlight w:val="red"/>
              </w:rPr>
              <w:t>Quiz #7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421A" w14:textId="77777777" w:rsidR="000B5BA0" w:rsidRDefault="000B5BA0" w:rsidP="009B3DEA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ACDAA" w14:textId="77777777" w:rsidR="000B5BA0" w:rsidRDefault="000B5BA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D405" w14:textId="60577C2D" w:rsidR="000B5BA0" w:rsidRDefault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0B5BA0" w14:paraId="46A1D530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157A" w14:textId="7BEAF8D4" w:rsidR="000B5BA0" w:rsidRDefault="000B5BA0" w:rsidP="000B5BA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4192E" w14:textId="4057DA7F" w:rsidR="000B5BA0" w:rsidRDefault="000B5BA0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C6A9" w14:textId="77777777" w:rsidR="000B5BA0" w:rsidRDefault="000B5BA0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03024" w14:textId="77777777" w:rsidR="000B5BA0" w:rsidRDefault="000B5BA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9A89" w14:textId="3A6A1E83" w:rsidR="000B5BA0" w:rsidRDefault="000B5BA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867AC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67AC0" w:rsidRPr="00867AC0">
              <w:rPr>
                <w:rFonts w:ascii="Arial" w:eastAsia="Arial" w:hAnsi="Arial" w:cs="Arial"/>
                <w:sz w:val="19"/>
                <w:szCs w:val="19"/>
                <w:highlight w:val="red"/>
              </w:rPr>
              <w:t>Quiz #8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6238" w14:textId="77777777" w:rsidR="000B5BA0" w:rsidRDefault="000B5BA0" w:rsidP="009B3DEA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E020" w14:textId="77777777" w:rsidR="000B5BA0" w:rsidRDefault="000B5BA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070A" w14:textId="1A5A6777" w:rsidR="000B5BA0" w:rsidRDefault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0B5BA0" w:rsidRPr="002B71C8" w14:paraId="1DAE4DA3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13FA" w14:textId="0058CBEA" w:rsidR="000B5BA0" w:rsidRPr="002B71C8" w:rsidRDefault="000B5BA0" w:rsidP="000B5BA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6203" w14:textId="3852ACE8" w:rsidR="000B5BA0" w:rsidRPr="002B71C8" w:rsidRDefault="000B5BA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10/9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E32F" w14:textId="77777777" w:rsidR="000B5BA0" w:rsidRPr="002B71C8" w:rsidRDefault="000B5BA0" w:rsidP="00CD595D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509A" w14:textId="77777777" w:rsidR="000B5BA0" w:rsidRPr="002B71C8" w:rsidRDefault="000B5BA0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E535" w14:textId="29F721BC" w:rsidR="000B5BA0" w:rsidRPr="002B71C8" w:rsidRDefault="000B5BA0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867AC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67AC0" w:rsidRPr="00867AC0">
              <w:rPr>
                <w:rFonts w:ascii="Arial" w:eastAsia="Arial" w:hAnsi="Arial" w:cs="Arial"/>
                <w:sz w:val="19"/>
                <w:szCs w:val="19"/>
                <w:highlight w:val="red"/>
              </w:rPr>
              <w:t>Quiz #9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041B" w14:textId="5CE88CCD" w:rsidR="000B5BA0" w:rsidRPr="002B71C8" w:rsidRDefault="00367863" w:rsidP="009B3DEA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888E" w14:textId="03A2E854" w:rsidR="000B5BA0" w:rsidRPr="002B71C8" w:rsidRDefault="0036786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7617" w14:textId="4566D913" w:rsidR="000B5BA0" w:rsidRPr="002B71C8" w:rsidRDefault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0B5BA0" w14:paraId="4FD4EB9C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072F" w14:textId="69937CE3" w:rsidR="000B5BA0" w:rsidRDefault="000B5BA0" w:rsidP="000B5BA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534AA" w14:textId="21CB338A" w:rsidR="000B5BA0" w:rsidRDefault="000B5BA0" w:rsidP="005B392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23E6A" w14:textId="77777777" w:rsidR="000B5BA0" w:rsidRDefault="000B5BA0" w:rsidP="00CD595D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14E7D" w14:textId="77777777" w:rsidR="000B5BA0" w:rsidRDefault="000B5BA0" w:rsidP="005B392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CCD21" w14:textId="6B6B7F98" w:rsidR="000B5BA0" w:rsidRDefault="00367863" w:rsidP="005B392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867AC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67AC0" w:rsidRPr="00867AC0">
              <w:rPr>
                <w:rFonts w:ascii="Arial" w:eastAsia="Arial" w:hAnsi="Arial" w:cs="Arial"/>
                <w:sz w:val="19"/>
                <w:szCs w:val="19"/>
                <w:highlight w:val="red"/>
              </w:rPr>
              <w:t>Quiz #10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63BE9" w14:textId="606E7FFE" w:rsidR="000B5BA0" w:rsidRDefault="00A67E71" w:rsidP="009B3DEA">
            <w:pPr>
              <w:jc w:val="center"/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53A14" w14:textId="69BC6DB9" w:rsidR="000B5BA0" w:rsidRDefault="00367863" w:rsidP="005B392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1E256" w14:textId="1483D520" w:rsidR="000B5BA0" w:rsidRDefault="009438B0" w:rsidP="005B392E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0B5BA0" w14:paraId="0EAD6F55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71EBF" w14:textId="5A2B0919" w:rsidR="000B5BA0" w:rsidRDefault="000B5BA0" w:rsidP="000B5BA0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FAEDE" w14:textId="09714595" w:rsidR="000B5BA0" w:rsidRDefault="000B5BA0" w:rsidP="00276121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44368" w14:textId="77777777" w:rsidR="000B5BA0" w:rsidRDefault="000B5BA0" w:rsidP="00276121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AAE91" w14:textId="77777777" w:rsidR="000B5BA0" w:rsidRDefault="000B5BA0" w:rsidP="00276121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7DCF2" w14:textId="0704B770" w:rsidR="000B5BA0" w:rsidRDefault="000B5BA0" w:rsidP="00276121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Circulation</w:t>
            </w:r>
            <w:r w:rsidR="00D467C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467CB" w:rsidRPr="00D467CB">
              <w:rPr>
                <w:rFonts w:ascii="Arial" w:eastAsia="Arial" w:hAnsi="Arial" w:cs="Arial"/>
                <w:sz w:val="19"/>
                <w:szCs w:val="19"/>
                <w:highlight w:val="green"/>
              </w:rPr>
              <w:t>Quiz #11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41BE3" w14:textId="14C222F9" w:rsidR="000B5BA0" w:rsidRDefault="00D467CB" w:rsidP="009B3DEA">
            <w:pPr>
              <w:jc w:val="center"/>
            </w:pPr>
            <w:r>
              <w:rPr>
                <w:rFonts w:ascii="Arial" w:eastAsia="Arial" w:hAnsi="Arial" w:cs="Arial"/>
                <w:sz w:val="19"/>
                <w:szCs w:val="19"/>
              </w:rPr>
              <w:t>37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EA391" w14:textId="2CA218B1" w:rsidR="000B5BA0" w:rsidRDefault="00367863" w:rsidP="00276121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Chade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5ABD2" w14:textId="64903109" w:rsidR="000B5BA0" w:rsidRDefault="009438B0" w:rsidP="00276121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:rsidRPr="009A0B33" w14:paraId="0B563709" w14:textId="77777777" w:rsidTr="0046480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44389C" w14:textId="4008FD3E" w:rsidR="009A0B33" w:rsidRPr="00464800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 xml:space="preserve"> 52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94D3C4" w14:textId="2FB37961" w:rsidR="009A0B33" w:rsidRPr="00464800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>10/12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8CCF69" w14:textId="77777777" w:rsidR="009A0B33" w:rsidRPr="00464800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FDB462" w14:textId="77777777" w:rsidR="009A0B33" w:rsidRPr="00464800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FDC0C9" w14:textId="227324F6" w:rsidR="009A0B33" w:rsidRPr="00464800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>Circulation</w:t>
            </w:r>
            <w:r w:rsidR="00D467C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467CB" w:rsidRPr="00D467CB">
              <w:rPr>
                <w:rFonts w:ascii="Arial" w:eastAsia="Arial" w:hAnsi="Arial" w:cs="Arial"/>
                <w:sz w:val="19"/>
                <w:szCs w:val="19"/>
                <w:highlight w:val="green"/>
              </w:rPr>
              <w:t>Quiz #12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D9A6CD" w14:textId="5BFE7578" w:rsidR="009A0B33" w:rsidRPr="00464800" w:rsidRDefault="00F45083" w:rsidP="009B3DEA">
            <w:pPr>
              <w:jc w:val="center"/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E0E0C4" w14:textId="2AF3D125" w:rsidR="009A0B33" w:rsidRPr="00464800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pacing w:val="-2"/>
                <w:sz w:val="19"/>
                <w:szCs w:val="19"/>
              </w:rPr>
              <w:t>Chade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1B6DF5" w14:textId="0895A5A4" w:rsidR="009A0B33" w:rsidRPr="00464800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:rsidRPr="009A0B33" w14:paraId="39F1C9FC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BE80" w14:textId="33E80259" w:rsidR="009A0B33" w:rsidRP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 xml:space="preserve"> 53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FE62" w14:textId="3B3C7F41" w:rsidR="009A0B33" w:rsidRP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10/14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AC3A" w14:textId="77777777" w:rsidR="009A0B33" w:rsidRPr="009A0B33" w:rsidRDefault="009A0B33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F082" w14:textId="77777777" w:rsidR="009A0B33" w:rsidRP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70FD" w14:textId="70F76C3C" w:rsidR="009A0B33" w:rsidRP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9A0B33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9A0B33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9A0B33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D467C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467CB" w:rsidRPr="00D467CB">
              <w:rPr>
                <w:rFonts w:ascii="Arial" w:eastAsia="Arial" w:hAnsi="Arial" w:cs="Arial"/>
                <w:sz w:val="19"/>
                <w:szCs w:val="19"/>
                <w:highlight w:val="green"/>
              </w:rPr>
              <w:t>Quiz #13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5182" w14:textId="0A0ADE5E" w:rsidR="009A0B33" w:rsidRPr="009A0B33" w:rsidRDefault="00F45083" w:rsidP="009B3DEA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B987" w14:textId="77777777" w:rsidR="009A0B33" w:rsidRP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Chade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3D97" w14:textId="5547CDAD" w:rsidR="009A0B33" w:rsidRP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797E1B7A" w14:textId="77777777" w:rsidTr="0046480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2EEC0C" w14:textId="66AEED77" w:rsidR="009A0B33" w:rsidRP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 xml:space="preserve"> 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DE9367" w14:textId="3A9AFED4" w:rsidR="009A0B33" w:rsidRP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10/14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C99B80" w14:textId="77777777" w:rsidR="009A0B33" w:rsidRPr="009A0B33" w:rsidRDefault="009A0B33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5F6978" w14:textId="77777777" w:rsidR="009A0B33" w:rsidRP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5E170E" w14:textId="5E677071" w:rsidR="009A0B33" w:rsidRP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Circulation</w:t>
            </w:r>
            <w:r w:rsidR="00D467C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467CB" w:rsidRPr="00D467CB">
              <w:rPr>
                <w:rFonts w:ascii="Arial" w:eastAsia="Arial" w:hAnsi="Arial" w:cs="Arial"/>
                <w:sz w:val="19"/>
                <w:szCs w:val="19"/>
                <w:highlight w:val="green"/>
              </w:rPr>
              <w:t>Quiz #14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A754AA" w14:textId="7E91526D" w:rsidR="009A0B33" w:rsidRPr="009A0B33" w:rsidRDefault="00F45083" w:rsidP="009B3DEA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680321" w14:textId="215C6C36" w:rsidR="009A0B33" w:rsidRP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pacing w:val="-2"/>
                <w:sz w:val="19"/>
                <w:szCs w:val="19"/>
              </w:rPr>
              <w:t>Chade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CEF1E" w14:textId="271D34CC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6E03611C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A153" w14:textId="5FD8E5F7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0FF65" w14:textId="0E226AD2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2AB12" w14:textId="59017E45" w:rsidR="009A0B33" w:rsidRDefault="009A0B33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9A23C" w14:textId="62BCEAA4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C9AF" w14:textId="7B5BC91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D467C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467CB" w:rsidRPr="00D467CB">
              <w:rPr>
                <w:rFonts w:ascii="Arial" w:eastAsia="Arial" w:hAnsi="Arial" w:cs="Arial"/>
                <w:sz w:val="19"/>
                <w:szCs w:val="19"/>
                <w:highlight w:val="green"/>
              </w:rPr>
              <w:t>Quiz #15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425F" w14:textId="138BF7E6" w:rsidR="009A0B33" w:rsidRDefault="00F45083" w:rsidP="009B3DEA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23D6" w14:textId="7D97A8E6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Chade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7CBF" w14:textId="7AA70BEA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0EEBD380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05EA" w14:textId="1EFB189D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15215" w14:textId="1E01DF58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9A1D" w14:textId="53BAA536" w:rsidR="009A0B33" w:rsidRDefault="009A0B33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32401" w14:textId="318ED7AB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8E932" w14:textId="67075A8E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D467C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467CB" w:rsidRPr="00D467CB">
              <w:rPr>
                <w:rFonts w:ascii="Arial" w:eastAsia="Arial" w:hAnsi="Arial" w:cs="Arial"/>
                <w:sz w:val="19"/>
                <w:szCs w:val="19"/>
                <w:highlight w:val="green"/>
              </w:rPr>
              <w:t>Quiz #16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EACC" w14:textId="11F0D74A" w:rsidR="009A0B33" w:rsidRDefault="009A0B33" w:rsidP="009B3DEA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6075" w14:textId="169D9F15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Chade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6C3B" w14:textId="73A27600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11041218" w14:textId="77777777" w:rsidTr="0046480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AE86075" w14:textId="21EBF762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57A130" w14:textId="2209BEC5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BCFAC9F" w14:textId="281E9DF0" w:rsidR="009A0B33" w:rsidRDefault="009A0B33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1DFEBF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EC29497" w14:textId="1AF8024D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9CB4F54" w14:textId="377CFC9F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AF27A0" w14:textId="406A479F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Mehta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590045C" w14:textId="1EE82BC4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9A0B33" w14:paraId="377EFD96" w14:textId="77777777" w:rsidTr="0046480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B9AA6C0" w14:textId="747E34DA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436DFEF" w14:textId="6FC960FC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839BD06" w14:textId="74F93049" w:rsidR="009A0B33" w:rsidRDefault="009A0B33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A1569EB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28D34F0" w14:textId="6288F939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CC - 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E34A97C" w14:textId="3BCDE888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556F321" w14:textId="768771ED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Livingston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3BA2736" w14:textId="7B09FC06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FF7B39" w14:paraId="2D3A8D73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4674A1F" w14:textId="28BE8FA0" w:rsidR="00FF7B39" w:rsidRPr="00AC376D" w:rsidRDefault="00FF7B39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59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959FC51" w14:textId="16FBC954" w:rsidR="00FF7B39" w:rsidRPr="00AC376D" w:rsidRDefault="00FF7B39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10/21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C317470" w14:textId="77777777" w:rsidR="00FF7B39" w:rsidRPr="00AC376D" w:rsidRDefault="00FF7B39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04CAB55" w14:textId="0C0C22DD" w:rsidR="00FF7B39" w:rsidRPr="00AC376D" w:rsidRDefault="00FF7B39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10:00-1</w:t>
            </w: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85589AA" w14:textId="5A1035AA" w:rsidR="00FF7B39" w:rsidRPr="00AC376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48EF190" w14:textId="3AE79DE3" w:rsidR="00FF7B39" w:rsidRPr="00AC376D" w:rsidRDefault="00FF7B39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AD5E901" w14:textId="1047A4CD" w:rsidR="00FF7B39" w:rsidRPr="00AC376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Alexander/Chade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B588031" w14:textId="4F65E5F5" w:rsidR="00FF7B39" w:rsidRPr="00AC376D" w:rsidRDefault="00FF7B39" w:rsidP="00FF7B39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See test schedule</w:t>
            </w:r>
          </w:p>
        </w:tc>
      </w:tr>
      <w:tr w:rsidR="00FF7B39" w14:paraId="0C954C38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14:paraId="45E43569" w14:textId="3198AD7D" w:rsidR="00FF7B39" w:rsidRPr="00AC376D" w:rsidRDefault="00FF7B39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14:paraId="3A5150B7" w14:textId="1993605B" w:rsidR="00FF7B39" w:rsidRPr="00AC376D" w:rsidRDefault="00FF7B39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10/21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14:paraId="5C925173" w14:textId="77777777" w:rsidR="00FF7B39" w:rsidRPr="00AC376D" w:rsidRDefault="00FF7B39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14:paraId="744B81DD" w14:textId="35922194" w:rsidR="00FF7B39" w:rsidRPr="00AC376D" w:rsidRDefault="00FF7B39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14:paraId="0FC1FA5E" w14:textId="3ED02B56" w:rsidR="00FF7B39" w:rsidRPr="00AC376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14:paraId="1FAE9E06" w14:textId="62A0F337" w:rsidR="00FF7B39" w:rsidRPr="00AC376D" w:rsidRDefault="00FF7B39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14:paraId="08F116A9" w14:textId="1D6CE1CA" w:rsidR="00FF7B39" w:rsidRPr="00AC376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Alexander/Chade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14:paraId="23FF1A01" w14:textId="23C03211" w:rsidR="00FF7B39" w:rsidRPr="00AC376D" w:rsidRDefault="00FF7B39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9A0B33" w14:paraId="307C5BA1" w14:textId="77777777" w:rsidTr="003818A8">
        <w:trPr>
          <w:trHeight w:hRule="exact" w:val="24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4F15" w14:textId="49446F5F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A821" w14:textId="5EE1D961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E522" w14:textId="77777777" w:rsidR="009A0B33" w:rsidRDefault="009A0B33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3FD0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EF12" w14:textId="77E92DAB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5D95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E103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1FA8" w14:textId="38A876AB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765789CB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95504" w14:textId="61717CFB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0309" w14:textId="2BAFA13C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5380D" w14:textId="77777777" w:rsidR="009A0B33" w:rsidRDefault="009A0B33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42503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B935" w14:textId="15E625C1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A0D47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53B4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0458" w14:textId="11BE1E7A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1CFA65AA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1694F" w14:textId="59D4917C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2B2F" w14:textId="45CF223D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B560F" w14:textId="77777777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48D3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3BC83" w14:textId="6302E262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E328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28DC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43A9" w14:textId="3AE0A35E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6FF850A4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319F" w14:textId="4ADE15E4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F83C" w14:textId="5211CBCC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E898" w14:textId="77777777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DE0C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2922" w14:textId="73FCB5AF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CEB9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7316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FF1B4" w14:textId="23F5C088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3F30DAD5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7CF0" w14:textId="44FAAF7C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A402" w14:textId="74B05270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A116" w14:textId="77777777" w:rsidR="009A0B33" w:rsidRDefault="009A0B33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CA51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730C" w14:textId="0E18011D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A6350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A045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5759" w14:textId="4C9094BC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37EC1E36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C3AA" w14:textId="602AF1D9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EDA0" w14:textId="5660CC8B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40191" w14:textId="77777777" w:rsidR="009A0B33" w:rsidRDefault="009A0B33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0DD6" w14:textId="7B66C9FC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8B5D0" w14:textId="3DEB9902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DC0F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E9B8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E927" w14:textId="57D624AD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0415BE61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1820" w14:textId="6A8D0ECF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5099" w14:textId="71C6426C" w:rsidR="009A0B33" w:rsidRDefault="009A0B33" w:rsidP="009A0B33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5C2AA" w14:textId="77777777" w:rsidR="009A0B33" w:rsidRDefault="009A0B33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9DFBB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D909" w14:textId="0C0C8F62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AE86A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3028C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9F1D" w14:textId="28CCBBC7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3B7B5BAB" w14:textId="77777777" w:rsidTr="009438B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E999" w14:textId="77777777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5678" w14:textId="77777777" w:rsidR="009A0B33" w:rsidRDefault="009A0B33" w:rsidP="009A0B33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02CD" w14:textId="77777777" w:rsidR="009A0B33" w:rsidRDefault="009A0B33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37B5" w14:textId="61AC1FC4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11:00-11:30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EE4D" w14:textId="7D8769A0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C7C0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1167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719E" w14:textId="02587F7E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66C816CC" w14:textId="77777777" w:rsidTr="003818A8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13A3912" w14:textId="5725AE51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1355479" w14:textId="387D7D3C" w:rsidR="009A0B33" w:rsidRDefault="009A0B33" w:rsidP="009A0B33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5F68501" w14:textId="77777777" w:rsidR="009A0B33" w:rsidRDefault="009A0B33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591FD3" w14:textId="04D45D9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11:30-11:50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26BECA" w14:textId="2922E9CF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CC – Oromandibular Dystonia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C721CC1" w14:textId="636FF0C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0C5FBFE" w14:textId="1059E341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Caloss*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611DFB" w14:textId="15FD2922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9A0B33" w14:paraId="07EB1D2F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DCE5" w14:textId="40CB91A4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8D6A5" w14:textId="71AC2BF2" w:rsidR="009A0B33" w:rsidRDefault="009A0B33" w:rsidP="009A0B3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F5D9F" w14:textId="77777777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762E5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9C5A2" w14:textId="3BD01AE2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Respiration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F948B" w14:textId="77777777" w:rsidR="009A0B33" w:rsidRDefault="009A0B33" w:rsidP="009A0B33">
            <w:pPr>
              <w:pStyle w:val="TableParagraph"/>
              <w:spacing w:line="217" w:lineRule="exact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27748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Drummond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6D660" w14:textId="55C9F275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10F87171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B094" w14:textId="5C9F250E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4BC" w14:textId="3C0D324E" w:rsidR="009A0B33" w:rsidRDefault="009A0B33" w:rsidP="009A0B3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A722" w14:textId="77777777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EA057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ED0A" w14:textId="22EAEF9C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84C1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BE12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B034" w14:textId="778CCD49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  <w:bookmarkStart w:id="0" w:name="_GoBack"/>
        <w:bookmarkEnd w:id="0"/>
      </w:tr>
      <w:tr w:rsidR="009A0B33" w14:paraId="58CB8E85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D6274" w14:textId="605D7A2D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908A" w14:textId="4935FA3A" w:rsidR="009A0B33" w:rsidRDefault="009A0B33" w:rsidP="009A0B3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8BE59" w14:textId="22EAF5C3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B295C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E7DC5" w14:textId="26253693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Respiration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BD61D" w14:textId="77777777" w:rsidR="009A0B33" w:rsidRDefault="009A0B33" w:rsidP="009A0B33">
            <w:pPr>
              <w:pStyle w:val="TableParagraph"/>
              <w:spacing w:line="217" w:lineRule="exact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217F0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Drummond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D2044" w14:textId="444C90C9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2B1514E1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20BA" w14:textId="7D25065B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588A" w14:textId="0046DEC0" w:rsidR="009A0B33" w:rsidRDefault="009A0B33" w:rsidP="009A0B3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5FE7" w14:textId="5EFC0AFE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7FC7A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D32E" w14:textId="6B6FF631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7F0D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F0D56" w:rsidRPr="007F0D56">
              <w:rPr>
                <w:rFonts w:ascii="Arial" w:eastAsia="Arial" w:hAnsi="Arial" w:cs="Arial"/>
                <w:sz w:val="19"/>
                <w:szCs w:val="19"/>
                <w:shd w:val="clear" w:color="auto" w:fill="B2A1C7" w:themeFill="accent4" w:themeFillTint="99"/>
              </w:rPr>
              <w:t>Quiz #12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2CC2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C5EC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5E6D3" w14:textId="6F8B82AA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FF7B39" w14:paraId="1C0806DE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27D379D" w14:textId="1071D47C" w:rsidR="00FF7B39" w:rsidRPr="00AC376D" w:rsidRDefault="00FF7B39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73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C00AB7A" w14:textId="4CE04328" w:rsidR="00FF7B39" w:rsidRPr="00AC376D" w:rsidRDefault="00FF7B39" w:rsidP="009A0B3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11/6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0BF4FB2" w14:textId="77777777" w:rsidR="00FF7B39" w:rsidRPr="00AC376D" w:rsidRDefault="00FF7B39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6613A7A" w14:textId="135E2805" w:rsidR="00FF7B39" w:rsidRPr="00AC376D" w:rsidRDefault="00FF7B39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10:00-1</w:t>
            </w: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</w:t>
            </w: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6B0D39DA" w14:textId="07E6E381" w:rsidR="00FF7B39" w:rsidRPr="00AC376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57150BC" w14:textId="06CBC2CE" w:rsidR="00FF7B39" w:rsidRPr="00AC376D" w:rsidRDefault="00FF7B39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73335E9" w14:textId="0EDFFA81" w:rsidR="00FF7B39" w:rsidRPr="00AC376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Drummond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2A7D7A1" w14:textId="48084C57" w:rsidR="00FF7B39" w:rsidRPr="00AC376D" w:rsidRDefault="00FF7B39" w:rsidP="00FF7B39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See test schedule</w:t>
            </w:r>
          </w:p>
        </w:tc>
      </w:tr>
      <w:tr w:rsidR="00FF7B39" w14:paraId="07931909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B3A6170" w14:textId="79F16399" w:rsidR="00FF7B39" w:rsidRPr="00AC376D" w:rsidRDefault="00FF7B39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74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AFC4225" w14:textId="28CB52F6" w:rsidR="00FF7B39" w:rsidRPr="00AC376D" w:rsidRDefault="00FF7B39" w:rsidP="009A0B3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11/6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A827AEE" w14:textId="77777777" w:rsidR="00FF7B39" w:rsidRPr="00AC376D" w:rsidRDefault="00FF7B39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AB2CF1C" w14:textId="4B8E8506" w:rsidR="00FF7B39" w:rsidRPr="00AC376D" w:rsidRDefault="00FF7B39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8C0260E" w14:textId="3B67B9D3" w:rsidR="00FF7B39" w:rsidRPr="00AC376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E80F2D3" w14:textId="51FD02A5" w:rsidR="00FF7B39" w:rsidRPr="00AC376D" w:rsidRDefault="00FF7B39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3F07FB7" w14:textId="7A1D0BDE" w:rsidR="00FF7B39" w:rsidRPr="00AC376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AC376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Drummond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C605B16" w14:textId="277D7301" w:rsidR="00FF7B39" w:rsidRPr="00AC376D" w:rsidRDefault="00FF7B39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9A0B33" w14:paraId="2EE51947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BED9" w14:textId="3C86DA85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3108" w14:textId="29B8D6C3" w:rsidR="009A0B33" w:rsidRDefault="009A0B33" w:rsidP="009A0B33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D3AD" w14:textId="77777777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7089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05B1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53E9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C7D1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8348" w14:textId="7174B8F8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665715C6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6984" w14:textId="1C79F690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9482" w14:textId="178D53AA" w:rsidR="009A0B33" w:rsidRDefault="009A0B33" w:rsidP="009A0B33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FF4B" w14:textId="77777777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9F57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7DD5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3B2E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35A5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BDED" w14:textId="7626D97F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55AC0E91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74EE" w14:textId="0DF4A86A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2BA4" w14:textId="670FAEBD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FCD6" w14:textId="77777777" w:rsidR="009A0B33" w:rsidRDefault="009A0B33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5172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42A1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E784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824E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AB86" w14:textId="0D9CE738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21455E72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247A" w14:textId="7DEDA386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7B72D" w14:textId="6925BA5B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25C5" w14:textId="77777777" w:rsidR="009A0B33" w:rsidRDefault="009A0B33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CA08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A273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CDE5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ACC45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3322" w14:textId="74691389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1079DE6B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2DF9" w14:textId="20A754A7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4ECA3" w14:textId="146339FC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3661" w14:textId="77777777" w:rsidR="009A0B33" w:rsidRDefault="009A0B33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E092B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9FF8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D5C6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B6E4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17E1" w14:textId="132E2375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477A2F9A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4CBD" w14:textId="4E673FA4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673E2" w14:textId="4454707D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863BE" w14:textId="77777777" w:rsidR="009A0B33" w:rsidRDefault="009A0B33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7442A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EFEC8" w14:textId="4AEDF09B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144B5" w14:textId="33E8060E" w:rsidR="009A0B33" w:rsidRDefault="009A0B33" w:rsidP="009A0B33">
            <w:r>
              <w:rPr>
                <w:rFonts w:ascii="Arial" w:eastAsia="Arial" w:hAnsi="Arial" w:cs="Arial"/>
                <w:sz w:val="19"/>
                <w:szCs w:val="19"/>
              </w:rPr>
              <w:t xml:space="preserve">      25-32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58595" w14:textId="1B329F0E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276F3" w14:textId="2DDDDA69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4399817C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8957" w14:textId="6A016086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6046" w14:textId="33C8ECFE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4368" w14:textId="77777777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CEDC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C548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E42A2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14C6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B430" w14:textId="21B30FD0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504ADFF4" w14:textId="77777777" w:rsidTr="00AC376D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F68CA2" w14:textId="51E0EEBD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094909" w14:textId="19F9A9DF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643DA0D" w14:textId="77777777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4110143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B6A2755" w14:textId="78C35263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273A001" w14:textId="2AFC7048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8CDFBB7" w14:textId="56D16F5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3E5B8D" w14:textId="58BEB8E7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9A0B33" w14:paraId="11B52CD9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689AE" w14:textId="3D339E61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134B" w14:textId="227DD44E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F0C0" w14:textId="3BA95CC2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BAAE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A99B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69E02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B8DA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83C10" w14:textId="4D09FBBB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6878888C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395C5" w14:textId="004FC14A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3E32" w14:textId="3D1CADC8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FB4D" w14:textId="354423FD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18B9F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13A6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CACAF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98633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E1717" w14:textId="2B7EC561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FF7B39" w14:paraId="1AF90E20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390024D" w14:textId="0EB6E364" w:rsidR="00FF7B39" w:rsidRPr="00856E2D" w:rsidRDefault="00FF7B39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85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9303C8F" w14:textId="0BD55E51" w:rsidR="00FF7B39" w:rsidRPr="00856E2D" w:rsidRDefault="00FF7B39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11/20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A8FE0FD" w14:textId="77777777" w:rsidR="00FF7B39" w:rsidRPr="00856E2D" w:rsidRDefault="00FF7B39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CB715BD" w14:textId="7F7692EC" w:rsidR="00FF7B39" w:rsidRPr="00856E2D" w:rsidRDefault="00FF7B39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10:00-1</w:t>
            </w: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6C9C69B" w14:textId="03C37121" w:rsidR="00FF7B39" w:rsidRPr="00856E2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5D50511" w14:textId="703998D7" w:rsidR="00FF7B39" w:rsidRPr="00856E2D" w:rsidRDefault="00FF7B39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8305870" w14:textId="57DE701E" w:rsidR="00FF7B39" w:rsidRPr="00856E2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Stec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1BD6C85" w14:textId="225F31C8" w:rsidR="00FF7B39" w:rsidRPr="00856E2D" w:rsidRDefault="00FF7B39" w:rsidP="00FF7B39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See test schedule</w:t>
            </w:r>
          </w:p>
        </w:tc>
      </w:tr>
      <w:tr w:rsidR="00FF7B39" w14:paraId="725384B0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6BF7160" w14:textId="193E2CF4" w:rsidR="00FF7B39" w:rsidRPr="00856E2D" w:rsidRDefault="00FF7B39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F9F9300" w14:textId="16B4F248" w:rsidR="00FF7B39" w:rsidRPr="00856E2D" w:rsidRDefault="00FF7B39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11/20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7D75BBE" w14:textId="77777777" w:rsidR="00FF7B39" w:rsidRPr="00856E2D" w:rsidRDefault="00FF7B39" w:rsidP="009A0B33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6BE73B59" w14:textId="623FFB09" w:rsidR="00FF7B39" w:rsidRPr="00856E2D" w:rsidRDefault="00FF7B39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0DCAF6F" w14:textId="7071EEFC" w:rsidR="00FF7B39" w:rsidRPr="00856E2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EXAM 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D42F098" w14:textId="6CA95FAC" w:rsidR="00FF7B39" w:rsidRPr="00856E2D" w:rsidRDefault="00FF7B39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C14C4B2" w14:textId="5398D573" w:rsidR="00FF7B39" w:rsidRPr="00856E2D" w:rsidRDefault="00FF7B39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Stec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63CAB375" w14:textId="01532673" w:rsidR="00FF7B39" w:rsidRPr="00856E2D" w:rsidRDefault="00FF7B39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9A0B33" w14:paraId="3482A948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4ADC" w14:textId="014F4246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65771" w14:textId="696D32B5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3523" w14:textId="77777777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4433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9331D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AD087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A195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9C978" w14:textId="2D23CB31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502DF0DB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75ED" w14:textId="58AE34DA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4FAD6" w14:textId="20278C20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7A8C0" w14:textId="77777777" w:rsidR="009A0B33" w:rsidRDefault="009A0B33" w:rsidP="009A0B33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1B2C0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36A43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03F24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327C3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3BF5" w14:textId="40BDF7A7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3C5B63B4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B5B24" w14:textId="2E2E6ECA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DED02" w14:textId="72B3D7D1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2B56" w14:textId="77777777" w:rsidR="009A0B33" w:rsidRDefault="009A0B33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5244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9D43F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2AB0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26573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B980" w14:textId="7220B8DD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4048058D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D32F8" w14:textId="465CF980" w:rsidR="009A0B33" w:rsidRDefault="009A0B33" w:rsidP="009A0B33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C224" w14:textId="49947BC6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9913" w14:textId="77777777" w:rsidR="009A0B33" w:rsidRDefault="009A0B33" w:rsidP="009A0B3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D3801" w14:textId="77777777" w:rsidR="009A0B33" w:rsidRDefault="009A0B33" w:rsidP="009A0B3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70DA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84A03" w14:textId="77777777" w:rsidR="009A0B33" w:rsidRDefault="009A0B33" w:rsidP="009A0B3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C47BB" w14:textId="77777777" w:rsidR="009A0B33" w:rsidRDefault="009A0B33" w:rsidP="009A0B3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A754" w14:textId="5F27A7CB" w:rsidR="009A0B33" w:rsidRDefault="009438B0" w:rsidP="009A0B3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9A0B33" w14:paraId="607ED823" w14:textId="77777777" w:rsidTr="000B5BA0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0597F2D" w14:textId="77777777" w:rsidR="009A0B33" w:rsidRDefault="009A0B33" w:rsidP="009A0B33">
            <w:pPr>
              <w:pStyle w:val="TableParagraph"/>
              <w:spacing w:line="217" w:lineRule="exact"/>
              <w:ind w:left="15"/>
              <w:jc w:val="center"/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</w:pPr>
          </w:p>
        </w:tc>
        <w:tc>
          <w:tcPr>
            <w:tcW w:w="96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609C95E" w14:textId="72793E57" w:rsidR="009A0B33" w:rsidRDefault="009A0B33" w:rsidP="009A0B33">
            <w:pPr>
              <w:pStyle w:val="TableParagraph"/>
              <w:spacing w:line="217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anks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Break</w:t>
            </w:r>
          </w:p>
        </w:tc>
      </w:tr>
    </w:tbl>
    <w:p w14:paraId="7D36B15E" w14:textId="77777777" w:rsidR="000158CD" w:rsidRPr="00257F14" w:rsidRDefault="000158CD" w:rsidP="00257F14">
      <w:pPr>
        <w:rPr>
          <w:rFonts w:ascii="Arial" w:eastAsia="Arial" w:hAnsi="Arial" w:cs="Arial"/>
          <w:sz w:val="19"/>
          <w:szCs w:val="19"/>
        </w:rPr>
        <w:sectPr w:rsidR="000158CD" w:rsidRPr="00257F14" w:rsidSect="00257F14">
          <w:pgSz w:w="12240" w:h="15840"/>
          <w:pgMar w:top="1480" w:right="1440" w:bottom="280" w:left="980" w:header="720" w:footer="432" w:gutter="0"/>
          <w:cols w:space="720"/>
          <w:docGrid w:linePitch="299"/>
        </w:sectPr>
      </w:pPr>
    </w:p>
    <w:p w14:paraId="363F709D" w14:textId="77777777" w:rsidR="000158CD" w:rsidRDefault="000158CD">
      <w:pPr>
        <w:spacing w:before="9" w:line="240" w:lineRule="exact"/>
        <w:rPr>
          <w:sz w:val="24"/>
          <w:szCs w:val="24"/>
        </w:rPr>
      </w:pPr>
    </w:p>
    <w:tbl>
      <w:tblPr>
        <w:tblW w:w="10170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00"/>
        <w:gridCol w:w="540"/>
        <w:gridCol w:w="1440"/>
        <w:gridCol w:w="2610"/>
        <w:gridCol w:w="1080"/>
        <w:gridCol w:w="1710"/>
        <w:gridCol w:w="1350"/>
      </w:tblGrid>
      <w:tr w:rsidR="00505C1B" w14:paraId="5041123E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AC43" w14:textId="01B2368E" w:rsidR="00505C1B" w:rsidRDefault="00505C1B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Hrs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00E7A" w14:textId="6F5DD595" w:rsidR="00505C1B" w:rsidRDefault="00505C1B">
            <w:pPr>
              <w:pStyle w:val="TableParagraph"/>
              <w:spacing w:line="217" w:lineRule="exact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372F" w14:textId="77777777" w:rsidR="00505C1B" w:rsidRDefault="00505C1B">
            <w:pPr>
              <w:pStyle w:val="TableParagraph"/>
              <w:spacing w:line="217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F03F" w14:textId="77777777" w:rsidR="00505C1B" w:rsidRDefault="00505C1B">
            <w:pPr>
              <w:pStyle w:val="TableParagraph"/>
              <w:spacing w:line="217" w:lineRule="exact"/>
              <w:ind w:left="490" w:right="4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2897E" w14:textId="77777777" w:rsidR="00505C1B" w:rsidRDefault="00505C1B">
            <w:pPr>
              <w:pStyle w:val="TableParagraph"/>
              <w:spacing w:line="217" w:lineRule="exact"/>
              <w:ind w:left="1019" w:right="10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49C5" w14:textId="77777777" w:rsidR="00505C1B" w:rsidRDefault="00505C1B">
            <w:pPr>
              <w:pStyle w:val="TableParagraph"/>
              <w:spacing w:line="217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B75F" w14:textId="77777777" w:rsidR="00505C1B" w:rsidRDefault="00505C1B">
            <w:pPr>
              <w:pStyle w:val="TableParagraph"/>
              <w:spacing w:line="217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acul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2A92D" w14:textId="77777777" w:rsidR="00505C1B" w:rsidRDefault="00505C1B">
            <w:pPr>
              <w:pStyle w:val="TableParagraph"/>
              <w:spacing w:line="217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</w:tr>
      <w:tr w:rsidR="00505C1B" w14:paraId="60FF429D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60A9" w14:textId="7C389061" w:rsidR="00505C1B" w:rsidRDefault="00883068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05C1B">
              <w:rPr>
                <w:rFonts w:ascii="Arial" w:eastAsia="Arial" w:hAnsi="Arial" w:cs="Arial"/>
                <w:sz w:val="19"/>
                <w:szCs w:val="19"/>
              </w:rPr>
              <w:t>91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5A7C4" w14:textId="55F87F59" w:rsidR="00505C1B" w:rsidRDefault="00505C1B" w:rsidP="00BC2F7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02D7" w14:textId="77777777" w:rsidR="00505C1B" w:rsidRDefault="00505C1B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3B6AA" w14:textId="77777777" w:rsidR="00505C1B" w:rsidRDefault="00505C1B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7950" w14:textId="3BE997DC" w:rsidR="00505C1B" w:rsidRDefault="00505C1B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1DEEE" w14:textId="63AE8EC9" w:rsidR="00505C1B" w:rsidRDefault="00682FC0" w:rsidP="00682FC0">
            <w:pPr>
              <w:ind w:left="244"/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24DBE" w14:textId="3D5F296E" w:rsidR="00505C1B" w:rsidRDefault="00505C1B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4079" w14:textId="7DB42312" w:rsidR="00505C1B" w:rsidRDefault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505C1B" w14:paraId="6FF52F52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CABD" w14:textId="2107CA88" w:rsidR="00505C1B" w:rsidRDefault="00883068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05C1B">
              <w:rPr>
                <w:rFonts w:ascii="Arial" w:eastAsia="Arial" w:hAnsi="Arial" w:cs="Arial"/>
                <w:sz w:val="19"/>
                <w:szCs w:val="19"/>
              </w:rPr>
              <w:t>92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6703" w14:textId="0F9AF961" w:rsidR="00505C1B" w:rsidRDefault="00505C1B" w:rsidP="00BC2F7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BC019" w14:textId="77777777" w:rsidR="00505C1B" w:rsidRDefault="00505C1B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490A" w14:textId="77777777" w:rsidR="00505C1B" w:rsidRDefault="00505C1B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FC2D2" w14:textId="1E92D32F" w:rsidR="00505C1B" w:rsidRDefault="00505C1B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1E95A" w14:textId="3AA89D65" w:rsidR="00505C1B" w:rsidRDefault="00682FC0" w:rsidP="00682FC0">
            <w:pPr>
              <w:ind w:left="244"/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1ED39" w14:textId="769FA205" w:rsidR="00505C1B" w:rsidRDefault="00505C1B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8124" w14:textId="1269E5F2" w:rsidR="00505C1B" w:rsidRDefault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505C1B" w14:paraId="7186B8E1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0580B" w14:textId="42F18F75" w:rsidR="00505C1B" w:rsidRPr="002C3685" w:rsidRDefault="00883068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05C1B">
              <w:rPr>
                <w:rFonts w:ascii="Arial" w:eastAsia="Arial" w:hAnsi="Arial" w:cs="Arial"/>
                <w:sz w:val="19"/>
                <w:szCs w:val="19"/>
              </w:rPr>
              <w:t>93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5568D" w14:textId="74379FF4" w:rsidR="00505C1B" w:rsidRPr="002C3685" w:rsidRDefault="00505C1B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12/2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1925" w14:textId="77777777" w:rsidR="00505C1B" w:rsidRPr="002C3685" w:rsidRDefault="00505C1B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6393" w14:textId="77777777" w:rsidR="00505C1B" w:rsidRPr="002C3685" w:rsidRDefault="00505C1B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BF504" w14:textId="77777777" w:rsidR="00505C1B" w:rsidRPr="002C3685" w:rsidRDefault="00505C1B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Calcium</w:t>
            </w:r>
            <w:r w:rsidRPr="002C3685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etabo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ism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6288" w14:textId="77777777" w:rsidR="00505C1B" w:rsidRPr="002C3685" w:rsidRDefault="00505C1B">
            <w:pPr>
              <w:pStyle w:val="TableParagraph"/>
              <w:spacing w:line="217" w:lineRule="exact"/>
              <w:ind w:left="432" w:right="4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80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F192" w14:textId="77777777" w:rsidR="00505C1B" w:rsidRPr="002C3685" w:rsidRDefault="00505C1B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32BF" w14:textId="3ECE0C9E" w:rsidR="00505C1B" w:rsidRPr="002C3685" w:rsidRDefault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505C1B" w14:paraId="2E8E87A1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E336" w14:textId="4819635B" w:rsidR="00505C1B" w:rsidRPr="002C3685" w:rsidRDefault="00883068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05C1B">
              <w:rPr>
                <w:rFonts w:ascii="Arial" w:eastAsia="Arial" w:hAnsi="Arial" w:cs="Arial"/>
                <w:sz w:val="19"/>
                <w:szCs w:val="19"/>
              </w:rPr>
              <w:t>94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745E" w14:textId="493E4FF9" w:rsidR="00505C1B" w:rsidRPr="002C3685" w:rsidRDefault="00505C1B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12/2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011E4" w14:textId="77777777" w:rsidR="00505C1B" w:rsidRPr="002C3685" w:rsidRDefault="00505C1B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B2634" w14:textId="77777777" w:rsidR="00505C1B" w:rsidRPr="002C3685" w:rsidRDefault="00505C1B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11:00-11:30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7294" w14:textId="77777777" w:rsidR="00505C1B" w:rsidRPr="002C3685" w:rsidRDefault="00505C1B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Calcium</w:t>
            </w:r>
            <w:r w:rsidRPr="002C3685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etabo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ism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81DD" w14:textId="77777777" w:rsidR="00505C1B" w:rsidRPr="002C3685" w:rsidRDefault="00505C1B">
            <w:pPr>
              <w:pStyle w:val="TableParagraph"/>
              <w:spacing w:line="217" w:lineRule="exact"/>
              <w:ind w:left="432" w:right="4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80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DCEB" w14:textId="77777777" w:rsidR="00505C1B" w:rsidRPr="002C3685" w:rsidRDefault="00505C1B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2F0D9" w14:textId="42C11298" w:rsidR="00505C1B" w:rsidRPr="002C3685" w:rsidRDefault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505C1B" w14:paraId="2489EF64" w14:textId="77777777" w:rsidTr="00505C1B">
        <w:trPr>
          <w:trHeight w:hRule="exact" w:val="2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16FD" w14:textId="11056A76" w:rsidR="00505C1B" w:rsidRPr="002C3685" w:rsidRDefault="00883068" w:rsidP="00505C1B">
            <w:pPr>
              <w:pStyle w:val="TableParagraph"/>
              <w:spacing w:line="20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05C1B">
              <w:rPr>
                <w:rFonts w:ascii="Arial" w:eastAsia="Arial" w:hAnsi="Arial" w:cs="Arial"/>
                <w:sz w:val="19"/>
                <w:szCs w:val="19"/>
              </w:rPr>
              <w:t>95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8FC9" w14:textId="62AF9410" w:rsidR="00505C1B" w:rsidRPr="002C3685" w:rsidRDefault="00505C1B" w:rsidP="001F36F3">
            <w:pPr>
              <w:pStyle w:val="TableParagraph"/>
              <w:spacing w:line="20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12/3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FC1D" w14:textId="6FA0F143" w:rsidR="00505C1B" w:rsidRPr="002C3685" w:rsidRDefault="00505C1B" w:rsidP="001F36F3">
            <w:pPr>
              <w:pStyle w:val="TableParagraph"/>
              <w:spacing w:line="207" w:lineRule="exact"/>
              <w:ind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TH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9085" w14:textId="73BAAF76" w:rsidR="00505C1B" w:rsidRPr="002C3685" w:rsidRDefault="00505C1B" w:rsidP="001F36F3">
            <w:pPr>
              <w:pStyle w:val="TableParagraph"/>
              <w:spacing w:line="20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09B3" w14:textId="45431ADE" w:rsidR="00505C1B" w:rsidRPr="002C3685" w:rsidRDefault="00505C1B" w:rsidP="001F36F3">
            <w:pPr>
              <w:pStyle w:val="TableParagraph"/>
              <w:spacing w:line="20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Reprodu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D82B" w14:textId="27CDDF36" w:rsidR="00505C1B" w:rsidRPr="002C3685" w:rsidRDefault="00505C1B" w:rsidP="001F36F3">
            <w:pPr>
              <w:pStyle w:val="TableParagraph"/>
              <w:spacing w:line="20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AFAE" w14:textId="280714E2" w:rsidR="00505C1B" w:rsidRPr="002C3685" w:rsidRDefault="00505C1B" w:rsidP="001F36F3">
            <w:pPr>
              <w:pStyle w:val="TableParagraph"/>
              <w:spacing w:line="20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79AE" w14:textId="24D2EF97" w:rsidR="00505C1B" w:rsidRPr="002C3685" w:rsidRDefault="009438B0" w:rsidP="001F36F3">
            <w:pPr>
              <w:pStyle w:val="TableParagraph"/>
              <w:spacing w:line="20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505C1B" w14:paraId="5CE5FED1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6DC9" w14:textId="17D1E086" w:rsidR="00505C1B" w:rsidRPr="002C3685" w:rsidRDefault="00883068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05C1B">
              <w:rPr>
                <w:rFonts w:ascii="Arial" w:eastAsia="Arial" w:hAnsi="Arial" w:cs="Arial"/>
                <w:sz w:val="19"/>
                <w:szCs w:val="19"/>
              </w:rPr>
              <w:t>96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8760" w14:textId="3E0E8DF9" w:rsidR="00505C1B" w:rsidRPr="002C3685" w:rsidRDefault="00505C1B" w:rsidP="001F36F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12/3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429E" w14:textId="3D659B88" w:rsidR="00505C1B" w:rsidRPr="002C3685" w:rsidRDefault="00505C1B" w:rsidP="001F36F3">
            <w:pPr>
              <w:pStyle w:val="TableParagraph"/>
              <w:spacing w:line="217" w:lineRule="exact"/>
              <w:ind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TH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91F1" w14:textId="416E2C94" w:rsidR="00505C1B" w:rsidRPr="002C3685" w:rsidRDefault="00505C1B" w:rsidP="001F36F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D5FF" w14:textId="31DEBA43" w:rsidR="00505C1B" w:rsidRPr="002C3685" w:rsidRDefault="00505C1B" w:rsidP="001F36F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Reprodu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44C76" w14:textId="318C0121" w:rsidR="00505C1B" w:rsidRPr="002C3685" w:rsidRDefault="00505C1B" w:rsidP="001F36F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26E2" w14:textId="18551458" w:rsidR="00505C1B" w:rsidRPr="002C3685" w:rsidRDefault="00505C1B" w:rsidP="001F36F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61AD" w14:textId="2B9FCC3B" w:rsidR="00505C1B" w:rsidRPr="002C3685" w:rsidRDefault="009438B0" w:rsidP="001F36F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505C1B" w14:paraId="273D4DC8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883D" w14:textId="699F3C3C" w:rsidR="00505C1B" w:rsidRPr="002C3685" w:rsidRDefault="00883068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="00505C1B">
              <w:rPr>
                <w:rFonts w:ascii="Arial" w:eastAsia="Arial" w:hAnsi="Arial" w:cs="Arial"/>
                <w:bCs/>
                <w:sz w:val="19"/>
                <w:szCs w:val="19"/>
              </w:rPr>
              <w:t>97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2ED4" w14:textId="1AA59A2E" w:rsidR="00505C1B" w:rsidRPr="002C3685" w:rsidRDefault="00505C1B" w:rsidP="00856E2D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12/4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79CB" w14:textId="77777777" w:rsidR="00505C1B" w:rsidRPr="002C3685" w:rsidRDefault="00505C1B" w:rsidP="00CD595D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477A" w14:textId="6926C5F9" w:rsidR="00505C1B" w:rsidRPr="002C3685" w:rsidRDefault="00505C1B" w:rsidP="00856E2D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EC7EB" w14:textId="77777777" w:rsidR="00505C1B" w:rsidRPr="002C3685" w:rsidRDefault="00505C1B" w:rsidP="00856E2D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Repro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d</w:t>
            </w:r>
            <w:r w:rsidRPr="002C3685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u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cti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o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6FD8" w14:textId="77777777" w:rsidR="00505C1B" w:rsidRPr="002C3685" w:rsidRDefault="00505C1B" w:rsidP="00856E2D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7367" w14:textId="77777777" w:rsidR="00505C1B" w:rsidRPr="002C3685" w:rsidRDefault="00505C1B" w:rsidP="00856E2D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30A1" w14:textId="17E1AD26" w:rsidR="00505C1B" w:rsidRPr="002C3685" w:rsidRDefault="009438B0" w:rsidP="00856E2D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505C1B" w14:paraId="4E538247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BB68" w14:textId="1CD6B58C" w:rsidR="00505C1B" w:rsidRPr="002C3685" w:rsidRDefault="00883068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="00505C1B">
              <w:rPr>
                <w:rFonts w:ascii="Arial" w:eastAsia="Arial" w:hAnsi="Arial" w:cs="Arial"/>
                <w:bCs/>
                <w:sz w:val="19"/>
                <w:szCs w:val="19"/>
              </w:rPr>
              <w:t>98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BB75" w14:textId="6E2F6878" w:rsidR="00505C1B" w:rsidRPr="002C3685" w:rsidRDefault="00505C1B" w:rsidP="00856E2D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12/4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747C" w14:textId="77777777" w:rsidR="00505C1B" w:rsidRPr="002C3685" w:rsidRDefault="00505C1B" w:rsidP="00CD595D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91FD" w14:textId="6421A143" w:rsidR="00505C1B" w:rsidRPr="002C3685" w:rsidRDefault="00505C1B" w:rsidP="00856E2D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61B0" w14:textId="77777777" w:rsidR="00505C1B" w:rsidRPr="002C3685" w:rsidRDefault="00505C1B" w:rsidP="00856E2D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Repro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d</w:t>
            </w:r>
            <w:r w:rsidRPr="002C3685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u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cti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o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3816B" w14:textId="77777777" w:rsidR="00505C1B" w:rsidRPr="002C3685" w:rsidRDefault="00505C1B" w:rsidP="00856E2D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8AF99" w14:textId="77777777" w:rsidR="00505C1B" w:rsidRPr="002C3685" w:rsidRDefault="00505C1B" w:rsidP="00856E2D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57697" w14:textId="1CB3B610" w:rsidR="00505C1B" w:rsidRPr="002C3685" w:rsidRDefault="009438B0" w:rsidP="00856E2D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FF7B39" w14:paraId="56693D40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3A3702B" w14:textId="73FF76FA" w:rsidR="00FF7B39" w:rsidRPr="00856E2D" w:rsidRDefault="00FF7B39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 xml:space="preserve"> 99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E6D7103" w14:textId="286D4958" w:rsidR="00FF7B39" w:rsidRPr="00856E2D" w:rsidRDefault="00FF7B39" w:rsidP="00581CE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12/7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7957F2B" w14:textId="63E8CD4F" w:rsidR="00FF7B39" w:rsidRPr="00856E2D" w:rsidRDefault="00FF7B39" w:rsidP="00CD595D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D3C70DB" w14:textId="34A15D73" w:rsidR="00FF7B39" w:rsidRPr="00856E2D" w:rsidRDefault="00FF7B39" w:rsidP="00856E2D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 xml:space="preserve">    </w:t>
            </w:r>
            <w:r w:rsidRPr="00856E2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10:00-1</w:t>
            </w:r>
            <w:r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1</w:t>
            </w:r>
            <w:r w:rsidRPr="00856E2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2C27267" w14:textId="49C70C52" w:rsidR="00FF7B39" w:rsidRPr="00856E2D" w:rsidRDefault="00FF7B39" w:rsidP="00581CE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EXAM 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8ABA207" w14:textId="0699B7B0" w:rsidR="00FF7B39" w:rsidRPr="00856E2D" w:rsidRDefault="00FF7B39" w:rsidP="00581CEE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B739A66" w14:textId="403215FF" w:rsidR="00FF7B39" w:rsidRPr="00856E2D" w:rsidRDefault="00FF7B39" w:rsidP="00581CE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color w:val="0070C0"/>
                <w:spacing w:val="-2"/>
                <w:sz w:val="19"/>
                <w:szCs w:val="19"/>
              </w:rPr>
              <w:t>G</w:t>
            </w:r>
            <w:r w:rsidRPr="00856E2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eorge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6CF6E2D7" w14:textId="0728D957" w:rsidR="00FF7B39" w:rsidRPr="00856E2D" w:rsidRDefault="00FF7B39" w:rsidP="00FF7B39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See test schedule</w:t>
            </w:r>
          </w:p>
        </w:tc>
      </w:tr>
      <w:tr w:rsidR="00FF7B39" w14:paraId="2A584CC4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AA0531E" w14:textId="2A843AB9" w:rsidR="00FF7B39" w:rsidRPr="00856E2D" w:rsidRDefault="00FF7B39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 xml:space="preserve"> 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E5FB6DD" w14:textId="3012C1C4" w:rsidR="00FF7B39" w:rsidRPr="00856E2D" w:rsidRDefault="00FF7B39" w:rsidP="00581CEE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12/7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8F7045D" w14:textId="661E2DF8" w:rsidR="00FF7B39" w:rsidRPr="00856E2D" w:rsidRDefault="00FF7B39" w:rsidP="00CD595D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176F59F3" w14:textId="74C76866" w:rsidR="00FF7B39" w:rsidRPr="00856E2D" w:rsidRDefault="00FF7B39" w:rsidP="00856E2D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 xml:space="preserve">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5DA83EA" w14:textId="3E85DABE" w:rsidR="00FF7B39" w:rsidRPr="00856E2D" w:rsidRDefault="00FF7B39" w:rsidP="00581CE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EXAM 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B036A2B" w14:textId="522892AF" w:rsidR="00FF7B39" w:rsidRPr="00856E2D" w:rsidRDefault="00FF7B39" w:rsidP="00581CEE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D0CDC5F" w14:textId="42176BB8" w:rsidR="00FF7B39" w:rsidRPr="00856E2D" w:rsidRDefault="00FF7B39" w:rsidP="00581CE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color w:val="0070C0"/>
                <w:spacing w:val="-2"/>
                <w:sz w:val="19"/>
                <w:szCs w:val="19"/>
              </w:rPr>
              <w:t>G</w:t>
            </w:r>
            <w:r w:rsidRPr="00856E2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eorge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16EFFCD" w14:textId="663C0878" w:rsidR="00FF7B39" w:rsidRPr="00856E2D" w:rsidRDefault="00FF7B39" w:rsidP="00FF7B39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</w:tr>
      <w:tr w:rsidR="00505C1B" w14:paraId="2767D76C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18C6" w14:textId="2DCDA63F" w:rsidR="00505C1B" w:rsidRDefault="00883068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05C1B">
              <w:rPr>
                <w:rFonts w:ascii="Arial" w:eastAsia="Arial" w:hAnsi="Arial" w:cs="Arial"/>
                <w:sz w:val="19"/>
                <w:szCs w:val="19"/>
              </w:rPr>
              <w:t>101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DD8B" w14:textId="53A19AB6" w:rsidR="00505C1B" w:rsidRDefault="00505C1B" w:rsidP="00BC2F7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EBA6" w14:textId="77777777" w:rsidR="00505C1B" w:rsidRDefault="00505C1B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40417" w14:textId="77777777" w:rsidR="00505C1B" w:rsidRDefault="00505C1B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B674" w14:textId="77777777" w:rsidR="00505C1B" w:rsidRDefault="00505C1B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iew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60A5" w14:textId="77777777" w:rsidR="00505C1B" w:rsidRDefault="00505C1B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19859" w14:textId="77777777" w:rsidR="00505C1B" w:rsidRDefault="00505C1B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524B" w14:textId="2E2ED930" w:rsidR="00505C1B" w:rsidRDefault="009438B0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Online</w:t>
            </w:r>
          </w:p>
        </w:tc>
      </w:tr>
      <w:tr w:rsidR="00505C1B" w14:paraId="3A1B09B9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82B5C" w14:textId="456F8CF6" w:rsidR="00505C1B" w:rsidRDefault="00883068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05C1B">
              <w:rPr>
                <w:rFonts w:ascii="Arial" w:eastAsia="Arial" w:hAnsi="Arial" w:cs="Arial"/>
                <w:sz w:val="19"/>
                <w:szCs w:val="19"/>
              </w:rPr>
              <w:t>102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97C1" w14:textId="4CF849E8" w:rsidR="00505C1B" w:rsidRDefault="00505C1B" w:rsidP="00915F05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8C346" w14:textId="77777777" w:rsidR="00505C1B" w:rsidRDefault="00505C1B" w:rsidP="00915F05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80728" w14:textId="77777777" w:rsidR="00505C1B" w:rsidRDefault="00505C1B" w:rsidP="00915F0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623F" w14:textId="77777777" w:rsidR="00505C1B" w:rsidRDefault="00505C1B" w:rsidP="00915F0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iew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0E71F" w14:textId="77777777" w:rsidR="00505C1B" w:rsidRDefault="00505C1B" w:rsidP="00915F05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811B" w14:textId="77777777" w:rsidR="00505C1B" w:rsidRDefault="00505C1B" w:rsidP="00915F0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B16A" w14:textId="2DD2DC03" w:rsidR="00505C1B" w:rsidRDefault="009438B0" w:rsidP="00915F0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Online   </w:t>
            </w:r>
          </w:p>
        </w:tc>
      </w:tr>
      <w:tr w:rsidR="00FF7B39" w14:paraId="49B03A76" w14:textId="77777777" w:rsidTr="00FF7B39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138832F" w14:textId="637F9D8B" w:rsidR="00FF7B39" w:rsidRPr="00856E2D" w:rsidRDefault="00FF7B39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103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A50CC5C" w14:textId="41E45FB5" w:rsidR="00FF7B39" w:rsidRPr="00856E2D" w:rsidRDefault="00FF7B39" w:rsidP="00915F05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12/11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8BCAA35" w14:textId="4CF53962" w:rsidR="00FF7B39" w:rsidRPr="00856E2D" w:rsidRDefault="00FF7B39" w:rsidP="00915F05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8DA835B" w14:textId="02DBB912" w:rsidR="00FF7B39" w:rsidRPr="00856E2D" w:rsidRDefault="00FF7B39" w:rsidP="00915F0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9:00-</w:t>
            </w: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11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1EDF434" w14:textId="581C67BE" w:rsidR="00FF7B39" w:rsidRPr="00856E2D" w:rsidRDefault="00FF7B39" w:rsidP="00915F0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FINAL EXAM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60BE46EE" w14:textId="77777777" w:rsidR="00FF7B39" w:rsidRPr="00856E2D" w:rsidRDefault="00FF7B39" w:rsidP="00915F05">
            <w:pPr>
              <w:rPr>
                <w:b/>
                <w:bCs/>
                <w:color w:val="0070C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EB402B5" w14:textId="77777777" w:rsidR="00FF7B39" w:rsidRPr="00856E2D" w:rsidRDefault="00FF7B39" w:rsidP="00915F0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pacing w:val="-1"/>
                <w:sz w:val="19"/>
                <w:szCs w:val="19"/>
              </w:rPr>
              <w:t>F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c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u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l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ty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14:paraId="5AD8C952" w14:textId="73964019" w:rsidR="00FF7B39" w:rsidRPr="00856E2D" w:rsidRDefault="00FF7B39" w:rsidP="00FF7B39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See test schedule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</w:t>
            </w:r>
          </w:p>
        </w:tc>
      </w:tr>
      <w:tr w:rsidR="00FF7B39" w14:paraId="5E555355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4C6FEBF" w14:textId="31CBD814" w:rsidR="00FF7B39" w:rsidRPr="00856E2D" w:rsidRDefault="00FF7B39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104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8BF9B62" w14:textId="200D9983" w:rsidR="00FF7B39" w:rsidRPr="00856E2D" w:rsidRDefault="00FF7B39" w:rsidP="00856E2D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12/11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9B8C243" w14:textId="07613A41" w:rsidR="00FF7B39" w:rsidRPr="00856E2D" w:rsidRDefault="00FF7B39" w:rsidP="00856E2D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0015F02" w14:textId="20FD0532" w:rsidR="00FF7B39" w:rsidRPr="00856E2D" w:rsidRDefault="00FF7B39" w:rsidP="00856E2D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FA67AF6" w14:textId="4A9F8C03" w:rsidR="00FF7B39" w:rsidRPr="00856E2D" w:rsidRDefault="00FF7B39" w:rsidP="00856E2D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FINAL EXAM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0C801CA" w14:textId="77777777" w:rsidR="00FF7B39" w:rsidRPr="00856E2D" w:rsidRDefault="00FF7B39" w:rsidP="00856E2D">
            <w:pPr>
              <w:rPr>
                <w:b/>
                <w:bCs/>
                <w:color w:val="0070C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3F98297" w14:textId="77777777" w:rsidR="00FF7B39" w:rsidRPr="00856E2D" w:rsidRDefault="00FF7B39" w:rsidP="00856E2D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pacing w:val="-1"/>
                <w:sz w:val="19"/>
                <w:szCs w:val="19"/>
              </w:rPr>
              <w:t>F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c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u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l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ty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613BD63" w14:textId="20E8121A" w:rsidR="00FF7B39" w:rsidRPr="00856E2D" w:rsidRDefault="00FF7B39" w:rsidP="00856E2D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FF7B39" w14:paraId="6E66813A" w14:textId="77777777" w:rsidTr="005043B6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0C6A0B0C" w14:textId="742D5765" w:rsidR="00FF7B39" w:rsidRPr="00856E2D" w:rsidRDefault="00FF7B39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105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5C00B59" w14:textId="2127BC28" w:rsidR="00FF7B39" w:rsidRPr="00856E2D" w:rsidRDefault="00FF7B39" w:rsidP="00856E2D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12/11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43802940" w14:textId="215C4D10" w:rsidR="00FF7B39" w:rsidRPr="00856E2D" w:rsidRDefault="00FF7B39" w:rsidP="00856E2D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26BB66E0" w14:textId="25BD179F" w:rsidR="00FF7B39" w:rsidRPr="00856E2D" w:rsidRDefault="00FF7B39" w:rsidP="00856E2D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7E66650E" w14:textId="40CDE307" w:rsidR="00FF7B39" w:rsidRPr="00856E2D" w:rsidRDefault="00FF7B39" w:rsidP="00856E2D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FINAL EXAM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393FC771" w14:textId="77777777" w:rsidR="00FF7B39" w:rsidRPr="00856E2D" w:rsidRDefault="00FF7B39" w:rsidP="00856E2D">
            <w:pPr>
              <w:rPr>
                <w:b/>
                <w:bCs/>
                <w:color w:val="0070C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5ED30F8B" w14:textId="77777777" w:rsidR="00FF7B39" w:rsidRPr="00856E2D" w:rsidRDefault="00FF7B39" w:rsidP="00856E2D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856E2D">
              <w:rPr>
                <w:rFonts w:ascii="Arial" w:eastAsia="Arial" w:hAnsi="Arial" w:cs="Arial"/>
                <w:b/>
                <w:bCs/>
                <w:color w:val="0070C0"/>
                <w:spacing w:val="-1"/>
                <w:sz w:val="19"/>
                <w:szCs w:val="19"/>
              </w:rPr>
              <w:t>F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a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c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u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pacing w:val="1"/>
                <w:sz w:val="19"/>
                <w:szCs w:val="19"/>
              </w:rPr>
              <w:t>l</w:t>
            </w:r>
            <w:r w:rsidRPr="00856E2D"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>ty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14:paraId="62082B00" w14:textId="0F973660" w:rsidR="00FF7B39" w:rsidRPr="00856E2D" w:rsidRDefault="00FF7B39" w:rsidP="00856E2D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505C1B" w14:paraId="02E8309A" w14:textId="77777777" w:rsidTr="00505C1B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6EE6F6B" w14:textId="77777777" w:rsidR="00505C1B" w:rsidRDefault="00505C1B" w:rsidP="00856E2D">
            <w:pPr>
              <w:pStyle w:val="TableParagraph"/>
              <w:spacing w:line="217" w:lineRule="exact"/>
              <w:ind w:left="15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6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40DDD1B" w14:textId="5B368DE5" w:rsidR="00505C1B" w:rsidRDefault="00505C1B" w:rsidP="00856E2D">
            <w:pPr>
              <w:pStyle w:val="TableParagraph"/>
              <w:spacing w:line="217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Break</w:t>
            </w:r>
          </w:p>
        </w:tc>
      </w:tr>
    </w:tbl>
    <w:p w14:paraId="209D249E" w14:textId="77777777" w:rsidR="000158CD" w:rsidRDefault="000158CD">
      <w:pPr>
        <w:spacing w:line="200" w:lineRule="exact"/>
        <w:rPr>
          <w:sz w:val="20"/>
          <w:szCs w:val="20"/>
        </w:rPr>
      </w:pPr>
    </w:p>
    <w:p w14:paraId="47927C5F" w14:textId="5D60E062" w:rsidR="000158CD" w:rsidRDefault="000158CD">
      <w:pPr>
        <w:spacing w:before="18" w:line="280" w:lineRule="exact"/>
        <w:rPr>
          <w:sz w:val="28"/>
          <w:szCs w:val="28"/>
        </w:rPr>
      </w:pPr>
    </w:p>
    <w:p w14:paraId="59BA111E" w14:textId="521F4606" w:rsidR="005B392E" w:rsidRDefault="005B392E">
      <w:pPr>
        <w:pStyle w:val="BodyText"/>
        <w:spacing w:before="52" w:line="256" w:lineRule="exact"/>
        <w:ind w:right="2773"/>
      </w:pPr>
    </w:p>
    <w:p w14:paraId="522F861C" w14:textId="1441D1CD" w:rsidR="005B392E" w:rsidRDefault="005B392E">
      <w:pPr>
        <w:pStyle w:val="BodyText"/>
        <w:spacing w:before="52" w:line="256" w:lineRule="exact"/>
        <w:ind w:right="2773"/>
      </w:pPr>
    </w:p>
    <w:p w14:paraId="4733BDD8" w14:textId="77777777" w:rsidR="000158CD" w:rsidRDefault="000158CD">
      <w:pPr>
        <w:pStyle w:val="BodyText"/>
        <w:spacing w:line="256" w:lineRule="exact"/>
        <w:ind w:right="2720"/>
      </w:pPr>
    </w:p>
    <w:sectPr w:rsidR="000158CD" w:rsidSect="00276121">
      <w:pgSz w:w="12240" w:h="15840"/>
      <w:pgMar w:top="1480" w:right="14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0FC37" w14:textId="77777777" w:rsidR="00885B95" w:rsidRDefault="00885B95" w:rsidP="00B955EF">
      <w:r>
        <w:separator/>
      </w:r>
    </w:p>
  </w:endnote>
  <w:endnote w:type="continuationSeparator" w:id="0">
    <w:p w14:paraId="1B07D3CA" w14:textId="77777777" w:rsidR="00885B95" w:rsidRDefault="00885B95" w:rsidP="00B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5490"/>
    </w:tblGrid>
    <w:tr w:rsidR="001F0299" w14:paraId="17C13736" w14:textId="77777777" w:rsidTr="00257F14">
      <w:tc>
        <w:tcPr>
          <w:tcW w:w="5490" w:type="dxa"/>
          <w:shd w:val="clear" w:color="auto" w:fill="FFFF99"/>
        </w:tcPr>
        <w:p w14:paraId="71C46E1D" w14:textId="77777777" w:rsidR="001F0299" w:rsidRDefault="001F0299">
          <w:pPr>
            <w:pStyle w:val="Footer"/>
          </w:pPr>
          <w:r>
            <w:t>Clinical Correlations</w:t>
          </w:r>
        </w:p>
      </w:tc>
    </w:tr>
    <w:tr w:rsidR="001F0299" w14:paraId="6164E678" w14:textId="77777777" w:rsidTr="002B71C8">
      <w:tc>
        <w:tcPr>
          <w:tcW w:w="5490" w:type="dxa"/>
          <w:shd w:val="clear" w:color="auto" w:fill="E5B8B7" w:themeFill="accent2" w:themeFillTint="66"/>
        </w:tcPr>
        <w:p w14:paraId="6A6FE303" w14:textId="77777777" w:rsidR="001F0299" w:rsidRPr="00257F14" w:rsidRDefault="001F0299">
          <w:pPr>
            <w:pStyle w:val="Footer"/>
            <w:rPr>
              <w:b/>
              <w:color w:val="3333FF"/>
            </w:rPr>
          </w:pPr>
          <w:r w:rsidRPr="00257F14">
            <w:rPr>
              <w:b/>
              <w:color w:val="3333FF"/>
            </w:rPr>
            <w:t>Tests</w:t>
          </w:r>
        </w:p>
      </w:tc>
    </w:tr>
  </w:tbl>
  <w:p w14:paraId="76EA7783" w14:textId="624FC184" w:rsidR="001F0299" w:rsidRPr="00257F14" w:rsidRDefault="001F0299">
    <w:pPr>
      <w:pStyle w:val="Footer"/>
    </w:pPr>
    <w:r>
      <w:ptab w:relativeTo="margin" w:alignment="right" w:leader="none"/>
    </w:r>
    <w:r>
      <w:t>Updated: 7/22/2020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6A148" w14:textId="77777777" w:rsidR="00885B95" w:rsidRDefault="00885B95" w:rsidP="00B955EF">
      <w:r>
        <w:separator/>
      </w:r>
    </w:p>
  </w:footnote>
  <w:footnote w:type="continuationSeparator" w:id="0">
    <w:p w14:paraId="584D5032" w14:textId="77777777" w:rsidR="00885B95" w:rsidRDefault="00885B95" w:rsidP="00B9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A94A" w14:textId="77777777" w:rsidR="001F0299" w:rsidRDefault="001F0299" w:rsidP="00B955E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SCHEDULE SUMMARY</w:t>
    </w:r>
  </w:p>
  <w:p w14:paraId="2CE68886" w14:textId="77777777" w:rsidR="001F0299" w:rsidRDefault="001F0299" w:rsidP="00B955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PHYSIOLOGY 625/725</w:t>
    </w:r>
  </w:p>
  <w:p w14:paraId="23105446" w14:textId="77777777" w:rsidR="001F0299" w:rsidRDefault="001F0299" w:rsidP="00B955EF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Fall 2020</w:t>
    </w:r>
  </w:p>
  <w:p w14:paraId="447DC1DE" w14:textId="77777777" w:rsidR="001F0299" w:rsidRDefault="001F0299" w:rsidP="00B955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CD"/>
    <w:rsid w:val="00013F3F"/>
    <w:rsid w:val="000158CD"/>
    <w:rsid w:val="000B2646"/>
    <w:rsid w:val="000B5BA0"/>
    <w:rsid w:val="000C3839"/>
    <w:rsid w:val="0011401A"/>
    <w:rsid w:val="0017479E"/>
    <w:rsid w:val="0017764F"/>
    <w:rsid w:val="001E595D"/>
    <w:rsid w:val="001F0299"/>
    <w:rsid w:val="001F36F3"/>
    <w:rsid w:val="00257F14"/>
    <w:rsid w:val="00276121"/>
    <w:rsid w:val="002B71C8"/>
    <w:rsid w:val="002C3685"/>
    <w:rsid w:val="0034258A"/>
    <w:rsid w:val="00367863"/>
    <w:rsid w:val="00374FA0"/>
    <w:rsid w:val="00376F8D"/>
    <w:rsid w:val="003818A8"/>
    <w:rsid w:val="00381E96"/>
    <w:rsid w:val="00424DDF"/>
    <w:rsid w:val="00441BD0"/>
    <w:rsid w:val="00464800"/>
    <w:rsid w:val="004A2B37"/>
    <w:rsid w:val="005043B6"/>
    <w:rsid w:val="00505C1B"/>
    <w:rsid w:val="00561D84"/>
    <w:rsid w:val="0056487E"/>
    <w:rsid w:val="00581CEE"/>
    <w:rsid w:val="005B392E"/>
    <w:rsid w:val="00662384"/>
    <w:rsid w:val="00682FC0"/>
    <w:rsid w:val="00730423"/>
    <w:rsid w:val="00731057"/>
    <w:rsid w:val="00753D00"/>
    <w:rsid w:val="00765B5A"/>
    <w:rsid w:val="00784FD8"/>
    <w:rsid w:val="007A5337"/>
    <w:rsid w:val="007F0D56"/>
    <w:rsid w:val="00856E2D"/>
    <w:rsid w:val="0086500F"/>
    <w:rsid w:val="00867AC0"/>
    <w:rsid w:val="00883068"/>
    <w:rsid w:val="00885B95"/>
    <w:rsid w:val="008B74A0"/>
    <w:rsid w:val="008E2909"/>
    <w:rsid w:val="00905200"/>
    <w:rsid w:val="00915F05"/>
    <w:rsid w:val="00937BD9"/>
    <w:rsid w:val="009438B0"/>
    <w:rsid w:val="00953FA4"/>
    <w:rsid w:val="00991F99"/>
    <w:rsid w:val="009A0B33"/>
    <w:rsid w:val="009A42BF"/>
    <w:rsid w:val="009B10EC"/>
    <w:rsid w:val="009B3DEA"/>
    <w:rsid w:val="009C73FA"/>
    <w:rsid w:val="009D16C6"/>
    <w:rsid w:val="009F7ED4"/>
    <w:rsid w:val="00A31FDB"/>
    <w:rsid w:val="00A67E71"/>
    <w:rsid w:val="00A8604C"/>
    <w:rsid w:val="00AB36B2"/>
    <w:rsid w:val="00AC376D"/>
    <w:rsid w:val="00B25693"/>
    <w:rsid w:val="00B63991"/>
    <w:rsid w:val="00B949CC"/>
    <w:rsid w:val="00B955EF"/>
    <w:rsid w:val="00BB0F28"/>
    <w:rsid w:val="00BC2F7E"/>
    <w:rsid w:val="00BC5F9E"/>
    <w:rsid w:val="00C143C0"/>
    <w:rsid w:val="00C34DD5"/>
    <w:rsid w:val="00C40DEB"/>
    <w:rsid w:val="00C85D82"/>
    <w:rsid w:val="00CD595D"/>
    <w:rsid w:val="00CE2BDC"/>
    <w:rsid w:val="00D467CB"/>
    <w:rsid w:val="00DC301D"/>
    <w:rsid w:val="00DC7512"/>
    <w:rsid w:val="00E16520"/>
    <w:rsid w:val="00E25348"/>
    <w:rsid w:val="00E43D42"/>
    <w:rsid w:val="00ED0433"/>
    <w:rsid w:val="00EE0F6C"/>
    <w:rsid w:val="00F45083"/>
    <w:rsid w:val="00F73B31"/>
    <w:rsid w:val="00FE30A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FF6FFD"/>
  <w15:docId w15:val="{5B9BEE4C-B535-4C97-B4C1-220CFC0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5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EF"/>
  </w:style>
  <w:style w:type="paragraph" w:styleId="Footer">
    <w:name w:val="footer"/>
    <w:basedOn w:val="Normal"/>
    <w:link w:val="FooterChar"/>
    <w:uiPriority w:val="99"/>
    <w:unhideWhenUsed/>
    <w:rsid w:val="00B95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EF"/>
  </w:style>
  <w:style w:type="table" w:styleId="TableGrid">
    <w:name w:val="Table Grid"/>
    <w:basedOn w:val="TableNormal"/>
    <w:uiPriority w:val="39"/>
    <w:rsid w:val="0025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84F4-1FB4-47F5-8E7E-26741AD8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Gateway Customer</dc:creator>
  <cp:lastModifiedBy>Jennifer Duckworth</cp:lastModifiedBy>
  <cp:revision>2</cp:revision>
  <cp:lastPrinted>2020-03-05T19:17:00Z</cp:lastPrinted>
  <dcterms:created xsi:type="dcterms:W3CDTF">2020-10-21T20:29:00Z</dcterms:created>
  <dcterms:modified xsi:type="dcterms:W3CDTF">2020-10-21T20:29:00Z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